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64" w:rsidRDefault="004D0164" w:rsidP="008F00C8">
      <w:pPr>
        <w:rPr>
          <w:sz w:val="28"/>
          <w:szCs w:val="28"/>
        </w:rPr>
      </w:pPr>
    </w:p>
    <w:p w:rsidR="000E17AC" w:rsidRDefault="00325ED4" w:rsidP="00325E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CD154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8F00C8">
        <w:rPr>
          <w:sz w:val="28"/>
          <w:szCs w:val="28"/>
        </w:rPr>
        <w:t xml:space="preserve">                     </w:t>
      </w:r>
    </w:p>
    <w:p w:rsidR="00820415" w:rsidRPr="00DA0F80" w:rsidRDefault="00325ED4" w:rsidP="008F00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8F00C8">
        <w:rPr>
          <w:sz w:val="28"/>
          <w:szCs w:val="28"/>
        </w:rPr>
        <w:t xml:space="preserve">     </w:t>
      </w:r>
    </w:p>
    <w:p w:rsidR="00820415" w:rsidRDefault="00820415" w:rsidP="00185F53">
      <w:pPr>
        <w:rPr>
          <w:b/>
          <w:sz w:val="28"/>
          <w:szCs w:val="28"/>
        </w:rPr>
      </w:pPr>
    </w:p>
    <w:p w:rsidR="00185F53" w:rsidRPr="00820415" w:rsidRDefault="00185F53" w:rsidP="00185F53">
      <w:pPr>
        <w:rPr>
          <w:b/>
          <w:sz w:val="28"/>
          <w:szCs w:val="28"/>
        </w:rPr>
      </w:pPr>
    </w:p>
    <w:p w:rsidR="00CD1542" w:rsidRPr="007E15B7" w:rsidRDefault="00CD1542" w:rsidP="00CD1542">
      <w:pPr>
        <w:jc w:val="center"/>
        <w:rPr>
          <w:rFonts w:ascii="Liberation Serif" w:hAnsi="Liberation Serif"/>
          <w:b/>
          <w:sz w:val="28"/>
          <w:szCs w:val="28"/>
        </w:rPr>
      </w:pPr>
      <w:r w:rsidRPr="007E15B7">
        <w:rPr>
          <w:rFonts w:ascii="Liberation Serif" w:hAnsi="Liberation Serif"/>
          <w:b/>
          <w:sz w:val="28"/>
          <w:szCs w:val="28"/>
        </w:rPr>
        <w:t xml:space="preserve">ЦЕНТР ТЕСТИРОВАНИЯ ВСЕРОССИЙСКОГО ФИЗКУЛЬТУРНО-СПОРТИВНОГО КОМПЛЕКСА </w:t>
      </w:r>
    </w:p>
    <w:p w:rsidR="004D0164" w:rsidRPr="007E15B7" w:rsidRDefault="00CD1542" w:rsidP="00CD1542">
      <w:pPr>
        <w:jc w:val="center"/>
        <w:rPr>
          <w:rFonts w:ascii="Liberation Serif" w:hAnsi="Liberation Serif"/>
          <w:b/>
          <w:sz w:val="28"/>
          <w:szCs w:val="28"/>
        </w:rPr>
      </w:pPr>
      <w:r w:rsidRPr="007E15B7">
        <w:rPr>
          <w:rFonts w:ascii="Liberation Serif" w:hAnsi="Liberation Serif"/>
          <w:b/>
          <w:sz w:val="28"/>
          <w:szCs w:val="28"/>
        </w:rPr>
        <w:t>«ГОТОВ К ТРУДУ И ОБОРОНЕ»</w:t>
      </w:r>
    </w:p>
    <w:p w:rsidR="003C70CB" w:rsidRPr="007E15B7" w:rsidRDefault="003C70CB" w:rsidP="003C70CB">
      <w:pPr>
        <w:jc w:val="center"/>
        <w:rPr>
          <w:rFonts w:ascii="Liberation Serif" w:hAnsi="Liberation Serif"/>
          <w:b/>
          <w:sz w:val="28"/>
          <w:szCs w:val="28"/>
        </w:rPr>
      </w:pPr>
      <w:r w:rsidRPr="007E15B7">
        <w:rPr>
          <w:rFonts w:ascii="Liberation Serif" w:hAnsi="Liberation Serif"/>
          <w:b/>
          <w:sz w:val="28"/>
          <w:szCs w:val="28"/>
        </w:rPr>
        <w:t>График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</w:t>
      </w:r>
    </w:p>
    <w:p w:rsidR="003C70CB" w:rsidRPr="007E15B7" w:rsidRDefault="003C70CB" w:rsidP="003C70CB">
      <w:pPr>
        <w:jc w:val="center"/>
        <w:rPr>
          <w:rFonts w:ascii="Liberation Serif" w:hAnsi="Liberation Serif"/>
          <w:b/>
          <w:sz w:val="28"/>
          <w:szCs w:val="28"/>
        </w:rPr>
      </w:pPr>
      <w:r w:rsidRPr="007E15B7">
        <w:rPr>
          <w:rFonts w:ascii="Liberation Serif" w:hAnsi="Liberation Serif"/>
          <w:b/>
          <w:sz w:val="28"/>
          <w:szCs w:val="28"/>
        </w:rPr>
        <w:t xml:space="preserve">за </w:t>
      </w:r>
      <w:r w:rsidR="00A07081" w:rsidRPr="007E15B7">
        <w:rPr>
          <w:rFonts w:ascii="Liberation Serif" w:hAnsi="Liberation Serif"/>
          <w:b/>
          <w:sz w:val="28"/>
          <w:szCs w:val="28"/>
          <w:lang w:val="en-US"/>
        </w:rPr>
        <w:t>I</w:t>
      </w:r>
      <w:r w:rsidR="00C65A19" w:rsidRPr="007E15B7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7E15B7">
        <w:rPr>
          <w:rFonts w:ascii="Liberation Serif" w:hAnsi="Liberation Serif"/>
          <w:b/>
          <w:sz w:val="28"/>
          <w:szCs w:val="28"/>
        </w:rPr>
        <w:t xml:space="preserve"> </w:t>
      </w:r>
      <w:r w:rsidR="002262EA" w:rsidRPr="007E15B7">
        <w:rPr>
          <w:rFonts w:ascii="Liberation Serif" w:hAnsi="Liberation Serif"/>
          <w:b/>
          <w:sz w:val="28"/>
          <w:szCs w:val="28"/>
        </w:rPr>
        <w:t>квартал 2022</w:t>
      </w:r>
      <w:r w:rsidRPr="007E15B7">
        <w:rPr>
          <w:rFonts w:ascii="Liberation Serif" w:hAnsi="Liberation Serif"/>
          <w:b/>
          <w:sz w:val="28"/>
          <w:szCs w:val="28"/>
        </w:rPr>
        <w:t xml:space="preserve"> г.</w:t>
      </w:r>
    </w:p>
    <w:p w:rsidR="003C70CB" w:rsidRPr="007E15B7" w:rsidRDefault="003C70CB" w:rsidP="003C70C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C70CB" w:rsidRPr="007E15B7" w:rsidRDefault="003C70CB" w:rsidP="003C70CB">
      <w:pPr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7E15B7">
        <w:rPr>
          <w:rFonts w:ascii="Liberation Serif" w:hAnsi="Liberation Serif"/>
          <w:b/>
          <w:sz w:val="28"/>
          <w:szCs w:val="28"/>
          <w:u w:val="single"/>
        </w:rPr>
        <w:t>Муниципальное образование  Тазовский район</w:t>
      </w:r>
    </w:p>
    <w:p w:rsidR="003C70CB" w:rsidRPr="007E15B7" w:rsidRDefault="003C70CB" w:rsidP="003C70CB">
      <w:pPr>
        <w:jc w:val="center"/>
        <w:rPr>
          <w:rFonts w:ascii="Liberation Serif" w:hAnsi="Liberation Serif"/>
          <w:b/>
          <w:sz w:val="28"/>
          <w:szCs w:val="28"/>
        </w:rPr>
      </w:pPr>
      <w:r w:rsidRPr="007E15B7">
        <w:rPr>
          <w:rFonts w:ascii="Liberation Serif" w:hAnsi="Liberation Serif"/>
          <w:b/>
          <w:sz w:val="28"/>
          <w:szCs w:val="28"/>
        </w:rPr>
        <w:t>(наименование муниципального образования)</w:t>
      </w:r>
    </w:p>
    <w:p w:rsidR="003C70CB" w:rsidRPr="007E15B7" w:rsidRDefault="003C70CB" w:rsidP="003C70C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C70CB" w:rsidRPr="007E15B7" w:rsidRDefault="003C70CB" w:rsidP="003C70CB">
      <w:pPr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7E15B7">
        <w:rPr>
          <w:rFonts w:ascii="Liberation Serif" w:hAnsi="Liberation Serif"/>
          <w:b/>
          <w:sz w:val="28"/>
          <w:szCs w:val="28"/>
          <w:u w:val="single"/>
        </w:rPr>
        <w:t>Муниципальное бюджетное учреждение «Центр развития физической культуры и спорта»</w:t>
      </w:r>
    </w:p>
    <w:p w:rsidR="003C70CB" w:rsidRPr="007E15B7" w:rsidRDefault="003C70CB" w:rsidP="003C70CB">
      <w:pPr>
        <w:jc w:val="center"/>
        <w:rPr>
          <w:rFonts w:ascii="Liberation Serif" w:hAnsi="Liberation Serif"/>
          <w:b/>
          <w:sz w:val="28"/>
          <w:szCs w:val="28"/>
        </w:rPr>
      </w:pPr>
      <w:r w:rsidRPr="007E15B7">
        <w:rPr>
          <w:rFonts w:ascii="Liberation Serif" w:hAnsi="Liberation Serif"/>
          <w:b/>
          <w:sz w:val="28"/>
          <w:szCs w:val="28"/>
        </w:rPr>
        <w:t>(наименование центра тестирования)</w:t>
      </w:r>
    </w:p>
    <w:p w:rsidR="003C70CB" w:rsidRPr="007E15B7" w:rsidRDefault="003C70CB" w:rsidP="00CD154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C70CB" w:rsidRPr="007E15B7" w:rsidRDefault="003C70CB" w:rsidP="00CD154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17"/>
        <w:gridCol w:w="1618"/>
        <w:gridCol w:w="1701"/>
        <w:gridCol w:w="1984"/>
        <w:gridCol w:w="5245"/>
        <w:gridCol w:w="1701"/>
        <w:gridCol w:w="2092"/>
      </w:tblGrid>
      <w:tr w:rsidR="00F51CF5" w:rsidRPr="007E15B7" w:rsidTr="00F51CF5">
        <w:tc>
          <w:tcPr>
            <w:tcW w:w="617" w:type="dxa"/>
            <w:vAlign w:val="center"/>
          </w:tcPr>
          <w:p w:rsidR="00276CC5" w:rsidRPr="007E15B7" w:rsidRDefault="00276CC5" w:rsidP="004C2B2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  <w:p w:rsidR="00276CC5" w:rsidRPr="007E15B7" w:rsidRDefault="00276CC5" w:rsidP="004C2B2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1618" w:type="dxa"/>
            <w:vAlign w:val="center"/>
          </w:tcPr>
          <w:p w:rsidR="00276CC5" w:rsidRPr="007E15B7" w:rsidRDefault="00276CC5" w:rsidP="004C2B2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Дата приёма нормативов ВФСК ГТО</w:t>
            </w:r>
          </w:p>
        </w:tc>
        <w:tc>
          <w:tcPr>
            <w:tcW w:w="1701" w:type="dxa"/>
            <w:vAlign w:val="center"/>
          </w:tcPr>
          <w:p w:rsidR="00276CC5" w:rsidRPr="007E15B7" w:rsidRDefault="00276CC5" w:rsidP="004C2B2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Время приёма нормативов ФВСК ГТО</w:t>
            </w:r>
          </w:p>
        </w:tc>
        <w:tc>
          <w:tcPr>
            <w:tcW w:w="1984" w:type="dxa"/>
            <w:vAlign w:val="center"/>
          </w:tcPr>
          <w:p w:rsidR="00276CC5" w:rsidRPr="007E15B7" w:rsidRDefault="00276CC5" w:rsidP="004C2B2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Адрес места приёма нормативов ВФСК ГТО</w:t>
            </w:r>
          </w:p>
        </w:tc>
        <w:tc>
          <w:tcPr>
            <w:tcW w:w="5245" w:type="dxa"/>
            <w:vAlign w:val="center"/>
          </w:tcPr>
          <w:p w:rsidR="00276CC5" w:rsidRPr="007E15B7" w:rsidRDefault="00276CC5" w:rsidP="004C2B2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Виды испытаний (тестов) ВФСК  ГТО</w:t>
            </w:r>
          </w:p>
        </w:tc>
        <w:tc>
          <w:tcPr>
            <w:tcW w:w="1701" w:type="dxa"/>
            <w:vAlign w:val="center"/>
          </w:tcPr>
          <w:p w:rsidR="00276CC5" w:rsidRPr="007E15B7" w:rsidRDefault="00276CC5" w:rsidP="004C2B2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Возрастная ступень</w:t>
            </w:r>
          </w:p>
        </w:tc>
        <w:tc>
          <w:tcPr>
            <w:tcW w:w="2092" w:type="dxa"/>
            <w:vAlign w:val="center"/>
          </w:tcPr>
          <w:p w:rsidR="00276CC5" w:rsidRPr="007E15B7" w:rsidRDefault="00BA1C39" w:rsidP="004C2B2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Ответственный</w:t>
            </w:r>
            <w:proofErr w:type="gramEnd"/>
            <w:r w:rsidR="00276CC5" w:rsidRPr="007E15B7">
              <w:rPr>
                <w:rFonts w:ascii="Liberation Serif" w:hAnsi="Liberation Serif"/>
                <w:b/>
                <w:sz w:val="24"/>
                <w:szCs w:val="24"/>
              </w:rPr>
              <w:t xml:space="preserve"> за организацию испытаний (тестов) Ф.И.О., тел.</w:t>
            </w:r>
          </w:p>
        </w:tc>
      </w:tr>
      <w:tr w:rsidR="00737A10" w:rsidRPr="007E15B7" w:rsidTr="00A51A22">
        <w:tc>
          <w:tcPr>
            <w:tcW w:w="14958" w:type="dxa"/>
            <w:gridSpan w:val="7"/>
          </w:tcPr>
          <w:p w:rsidR="00737A10" w:rsidRPr="007E15B7" w:rsidRDefault="00737A10" w:rsidP="009F3B0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E15B7">
              <w:rPr>
                <w:rFonts w:ascii="Liberation Serif" w:hAnsi="Liberation Serif"/>
                <w:b/>
                <w:sz w:val="28"/>
                <w:szCs w:val="28"/>
              </w:rPr>
              <w:t>Апрель</w:t>
            </w: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276CC5" w:rsidRPr="007E15B7" w:rsidRDefault="00BA1C3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18" w:type="dxa"/>
            <w:vAlign w:val="center"/>
          </w:tcPr>
          <w:p w:rsidR="00276CC5" w:rsidRPr="007E15B7" w:rsidRDefault="004D45A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03</w:t>
            </w:r>
            <w:r w:rsidR="005E379C" w:rsidRPr="007E15B7">
              <w:rPr>
                <w:rFonts w:ascii="Liberation Serif" w:hAnsi="Liberation Serif"/>
                <w:sz w:val="24"/>
                <w:szCs w:val="24"/>
              </w:rPr>
              <w:t>.04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.20</w:t>
            </w:r>
            <w:r w:rsidR="00C65A19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proofErr w:type="spellStart"/>
            <w:r w:rsidR="002262EA" w:rsidRPr="007E15B7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spellEnd"/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C6380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276CC5" w:rsidRPr="007E15B7" w:rsidRDefault="00276D3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15:00</w:t>
            </w:r>
          </w:p>
        </w:tc>
        <w:tc>
          <w:tcPr>
            <w:tcW w:w="1984" w:type="dxa"/>
            <w:vAlign w:val="center"/>
          </w:tcPr>
          <w:p w:rsidR="00FA104D" w:rsidRPr="007E15B7" w:rsidRDefault="00FA104D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. Газ </w:t>
            </w:r>
            <w:r w:rsidR="0047205F" w:rsidRPr="007E15B7">
              <w:rPr>
                <w:rFonts w:ascii="Liberation Serif" w:hAnsi="Liberation Serif"/>
                <w:sz w:val="24"/>
                <w:szCs w:val="24"/>
              </w:rPr>
              <w:t>– Сале, спортивный зал «Геолог»</w:t>
            </w:r>
          </w:p>
        </w:tc>
        <w:tc>
          <w:tcPr>
            <w:tcW w:w="5245" w:type="dxa"/>
            <w:vAlign w:val="center"/>
          </w:tcPr>
          <w:p w:rsidR="00276CC5" w:rsidRPr="007E15B7" w:rsidRDefault="00FA104D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перекладине,</w:t>
            </w:r>
          </w:p>
          <w:p w:rsidR="00FA104D" w:rsidRPr="007E15B7" w:rsidRDefault="00FA104D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лёжа на низкой перекладине 90 см,</w:t>
            </w:r>
          </w:p>
          <w:p w:rsidR="00FA104D" w:rsidRPr="007E15B7" w:rsidRDefault="00FA104D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сгибание разгибание рук в упоре лёжа на полу,</w:t>
            </w:r>
          </w:p>
          <w:p w:rsidR="00333EA4" w:rsidRPr="007E15B7" w:rsidRDefault="00333EA4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наклон вперёд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333EA4" w:rsidRPr="007E15B7" w:rsidRDefault="00333EA4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- прыжок в длину с места толчком двумя ногами,</w:t>
            </w:r>
          </w:p>
          <w:p w:rsidR="00F51CF5" w:rsidRPr="007E15B7" w:rsidRDefault="00333EA4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метание теннисного мяча в цель, дистанция </w:t>
            </w:r>
          </w:p>
          <w:p w:rsidR="00C94F21" w:rsidRDefault="00290640" w:rsidP="00737A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 </w:t>
            </w:r>
          </w:p>
          <w:p w:rsidR="00333EA4" w:rsidRPr="007E15B7" w:rsidRDefault="00333EA4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м,</w:t>
            </w:r>
          </w:p>
          <w:p w:rsidR="00333EA4" w:rsidRPr="007E15B7" w:rsidRDefault="00333EA4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лёжа на спине,</w:t>
            </w:r>
          </w:p>
          <w:p w:rsidR="00333EA4" w:rsidRPr="007E15B7" w:rsidRDefault="00333EA4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чел</w:t>
            </w:r>
            <w:r w:rsidR="00D10682" w:rsidRPr="007E15B7">
              <w:rPr>
                <w:rFonts w:ascii="Liberation Serif" w:hAnsi="Liberation Serif"/>
                <w:sz w:val="24"/>
                <w:szCs w:val="24"/>
              </w:rPr>
              <w:t>ночный бег 3</w:t>
            </w:r>
            <w:r w:rsidR="00D10682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="00D10682" w:rsidRPr="007E15B7">
              <w:rPr>
                <w:rFonts w:ascii="Liberation Serif" w:hAnsi="Liberation Serif"/>
                <w:sz w:val="24"/>
                <w:szCs w:val="24"/>
              </w:rPr>
              <w:t>10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  <w:vAlign w:val="center"/>
          </w:tcPr>
          <w:p w:rsidR="00737A10" w:rsidRPr="007E15B7" w:rsidRDefault="002262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  <w:r w:rsidR="00D10682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76CC5" w:rsidRPr="007E15B7" w:rsidRDefault="00D10682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D10682" w:rsidRPr="007E15B7" w:rsidRDefault="00A51A22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в</w:t>
            </w:r>
            <w:r w:rsidR="009B40BA" w:rsidRPr="007E15B7">
              <w:rPr>
                <w:rFonts w:ascii="Liberation Serif" w:hAnsi="Liberation Serif"/>
                <w:b/>
                <w:sz w:val="24"/>
                <w:szCs w:val="24"/>
              </w:rPr>
              <w:t xml:space="preserve"> том числе для инвалидов и лиц с </w:t>
            </w:r>
            <w:r w:rsidR="009B40BA" w:rsidRPr="007E15B7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  <w:tc>
          <w:tcPr>
            <w:tcW w:w="2092" w:type="dxa"/>
            <w:vAlign w:val="center"/>
          </w:tcPr>
          <w:p w:rsidR="003C70CB" w:rsidRPr="007E15B7" w:rsidRDefault="003C70C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3C70CB" w:rsidRPr="007E15B7" w:rsidRDefault="003C70C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BA1C39" w:rsidRPr="007E15B7" w:rsidRDefault="00BA1C3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95790F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618" w:type="dxa"/>
            <w:vAlign w:val="center"/>
          </w:tcPr>
          <w:p w:rsidR="0095790F" w:rsidRPr="007E15B7" w:rsidRDefault="00C30FE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10</w:t>
            </w:r>
            <w:r w:rsidR="00C65A19" w:rsidRPr="007E15B7">
              <w:rPr>
                <w:rFonts w:ascii="Liberation Serif" w:hAnsi="Liberation Serif"/>
                <w:sz w:val="24"/>
                <w:szCs w:val="24"/>
              </w:rPr>
              <w:t>.0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4.2022</w:t>
            </w:r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5790F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95790F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15:00</w:t>
            </w:r>
          </w:p>
        </w:tc>
        <w:tc>
          <w:tcPr>
            <w:tcW w:w="1984" w:type="dxa"/>
            <w:vAlign w:val="center"/>
          </w:tcPr>
          <w:p w:rsidR="00276D3A" w:rsidRPr="007E15B7" w:rsidRDefault="00276D3A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п. Тазовский,</w:t>
            </w:r>
          </w:p>
          <w:p w:rsidR="00276D3A" w:rsidRPr="007E15B7" w:rsidRDefault="00276D3A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спортивный зал «Геолог»</w:t>
            </w:r>
          </w:p>
          <w:p w:rsidR="0095790F" w:rsidRPr="007E15B7" w:rsidRDefault="0095790F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3329A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перекладине,</w:t>
            </w:r>
          </w:p>
          <w:p w:rsidR="00B3329A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лёжа на низкой перекладине 90 см,</w:t>
            </w:r>
          </w:p>
          <w:p w:rsidR="003848D6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сгибание разгибание рук в упоре лёжа </w:t>
            </w:r>
          </w:p>
          <w:p w:rsidR="00B3329A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на полу,</w:t>
            </w:r>
          </w:p>
          <w:p w:rsidR="00B3329A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наклон вперёд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B3329A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прыжок в длину с места толчком двумя ногами,</w:t>
            </w:r>
          </w:p>
          <w:p w:rsidR="00F51CF5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метание теннисного мяча в цель, дистанция </w:t>
            </w:r>
          </w:p>
          <w:p w:rsidR="00B3329A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6 м,</w:t>
            </w:r>
          </w:p>
          <w:p w:rsidR="00B3329A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лёжа на спине,</w:t>
            </w:r>
          </w:p>
          <w:p w:rsidR="0095790F" w:rsidRPr="007E15B7" w:rsidRDefault="00B3329A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челночный бег 3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  <w:vAlign w:val="center"/>
          </w:tcPr>
          <w:p w:rsidR="00737A10" w:rsidRPr="007E15B7" w:rsidRDefault="00C30FE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I-XI</w:t>
            </w:r>
            <w:r w:rsidR="00B3329A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</w:p>
          <w:p w:rsidR="00B3329A" w:rsidRPr="007E15B7" w:rsidRDefault="00B3329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95790F" w:rsidRPr="007E15B7" w:rsidRDefault="0095790F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95790F" w:rsidRPr="007E15B7" w:rsidRDefault="0095790F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276CC5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18" w:type="dxa"/>
            <w:vAlign w:val="center"/>
          </w:tcPr>
          <w:p w:rsidR="00276CC5" w:rsidRPr="007E15B7" w:rsidRDefault="00C30FE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17</w:t>
            </w:r>
            <w:r w:rsidR="00744877" w:rsidRPr="007E15B7">
              <w:rPr>
                <w:rFonts w:ascii="Liberation Serif" w:hAnsi="Liberation Serif"/>
                <w:sz w:val="24"/>
                <w:szCs w:val="24"/>
              </w:rPr>
              <w:t>.04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.20</w:t>
            </w:r>
            <w:r w:rsidR="00744877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spellEnd"/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C6380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276CC5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12:00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16:00</w:t>
            </w:r>
          </w:p>
        </w:tc>
        <w:tc>
          <w:tcPr>
            <w:tcW w:w="1984" w:type="dxa"/>
            <w:vAlign w:val="center"/>
          </w:tcPr>
          <w:p w:rsidR="00276CC5" w:rsidRPr="007E15B7" w:rsidRDefault="00276D3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п. Тазовский, «Стрелковый тир»</w:t>
            </w:r>
          </w:p>
        </w:tc>
        <w:tc>
          <w:tcPr>
            <w:tcW w:w="5245" w:type="dxa"/>
            <w:vAlign w:val="center"/>
          </w:tcPr>
          <w:p w:rsidR="00D72153" w:rsidRPr="007E15B7" w:rsidRDefault="00870607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стрельба из пневматической винтовки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сидя или стоя с опорой локтей о стол или стойку, дистанция 10 м; из пневматической винтовки с открытым прицелом или из пневматической винтовки с ди</w:t>
            </w:r>
            <w:r w:rsidR="00C94319" w:rsidRPr="007E15B7">
              <w:rPr>
                <w:rFonts w:ascii="Liberation Serif" w:hAnsi="Liberation Serif"/>
                <w:sz w:val="24"/>
                <w:szCs w:val="24"/>
              </w:rPr>
              <w:t>оптрическим прицелом, либо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«электронного </w:t>
            </w:r>
            <w:r w:rsidR="00E90148" w:rsidRPr="007E15B7">
              <w:rPr>
                <w:rFonts w:ascii="Liberation Serif" w:hAnsi="Liberation Serif"/>
                <w:sz w:val="24"/>
                <w:szCs w:val="24"/>
              </w:rPr>
              <w:t>оружия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»</w:t>
            </w:r>
            <w:r w:rsidR="004B30D9" w:rsidRPr="007E15B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737A10" w:rsidRPr="007E15B7" w:rsidRDefault="00C30FE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III – XI</w:t>
            </w:r>
            <w:r w:rsidR="00E90148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</w:p>
          <w:p w:rsidR="00276CC5" w:rsidRPr="007E15B7" w:rsidRDefault="00E9014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E90148" w:rsidRPr="007E15B7" w:rsidRDefault="00E9014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276CC5" w:rsidRPr="007E15B7" w:rsidRDefault="00276CC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276CC5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18" w:type="dxa"/>
            <w:vAlign w:val="center"/>
          </w:tcPr>
          <w:p w:rsidR="00276CC5" w:rsidRPr="007E15B7" w:rsidRDefault="006D64C6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24</w:t>
            </w:r>
            <w:r w:rsidR="00F1294F" w:rsidRPr="007E15B7">
              <w:rPr>
                <w:rFonts w:ascii="Liberation Serif" w:hAnsi="Liberation Serif"/>
                <w:sz w:val="24"/>
                <w:szCs w:val="24"/>
              </w:rPr>
              <w:t>.04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.20</w:t>
            </w:r>
            <w:r w:rsidR="00744877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spellEnd"/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C6380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276CC5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14:00</w:t>
            </w:r>
          </w:p>
        </w:tc>
        <w:tc>
          <w:tcPr>
            <w:tcW w:w="1984" w:type="dxa"/>
            <w:vAlign w:val="center"/>
          </w:tcPr>
          <w:p w:rsidR="00276CC5" w:rsidRPr="007E15B7" w:rsidRDefault="00276D3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п. Тазовский, «Лыжная база»</w:t>
            </w:r>
          </w:p>
        </w:tc>
        <w:tc>
          <w:tcPr>
            <w:tcW w:w="5245" w:type="dxa"/>
            <w:vAlign w:val="center"/>
          </w:tcPr>
          <w:p w:rsidR="00276CC5" w:rsidRPr="007E15B7" w:rsidRDefault="00AF462B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бег на лыжах 1 км, 2 км, 3 км, 5 км.</w:t>
            </w:r>
          </w:p>
          <w:p w:rsidR="003848D6" w:rsidRPr="007E15B7" w:rsidRDefault="0098268C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Метание спортивного снаряда</w:t>
            </w:r>
          </w:p>
          <w:p w:rsidR="0098268C" w:rsidRPr="007E15B7" w:rsidRDefault="0098268C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весом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500,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700 г;</w:t>
            </w:r>
          </w:p>
        </w:tc>
        <w:tc>
          <w:tcPr>
            <w:tcW w:w="1701" w:type="dxa"/>
            <w:vAlign w:val="center"/>
          </w:tcPr>
          <w:p w:rsidR="00737A10" w:rsidRPr="007E15B7" w:rsidRDefault="00AF462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– V </w:t>
            </w:r>
          </w:p>
          <w:p w:rsidR="00276CC5" w:rsidRPr="007E15B7" w:rsidRDefault="005622FE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5622FE" w:rsidRPr="007E15B7" w:rsidRDefault="005622FE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276CC5" w:rsidRPr="007E15B7" w:rsidRDefault="00276CC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7A10" w:rsidRPr="007E15B7" w:rsidTr="00A51A22">
        <w:tc>
          <w:tcPr>
            <w:tcW w:w="14958" w:type="dxa"/>
            <w:gridSpan w:val="7"/>
            <w:vAlign w:val="center"/>
          </w:tcPr>
          <w:p w:rsidR="00737A10" w:rsidRPr="007E15B7" w:rsidRDefault="00737A10" w:rsidP="00737A1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E15B7">
              <w:rPr>
                <w:rFonts w:ascii="Liberation Serif" w:hAnsi="Liberation Serif"/>
                <w:b/>
                <w:sz w:val="28"/>
                <w:szCs w:val="28"/>
              </w:rPr>
              <w:t>Май</w:t>
            </w: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4B30D9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18" w:type="dxa"/>
            <w:vAlign w:val="center"/>
          </w:tcPr>
          <w:p w:rsidR="004B30D9" w:rsidRPr="007E15B7" w:rsidRDefault="008547C7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15.05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.20</w:t>
            </w:r>
            <w:r w:rsidR="00744877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spellEnd"/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C6380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4B30D9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14:00</w:t>
            </w:r>
          </w:p>
        </w:tc>
        <w:tc>
          <w:tcPr>
            <w:tcW w:w="1984" w:type="dxa"/>
            <w:vAlign w:val="center"/>
          </w:tcPr>
          <w:p w:rsidR="004B30D9" w:rsidRPr="007E15B7" w:rsidRDefault="00C9431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. Газ </w:t>
            </w:r>
            <w:r w:rsidR="00276D3A" w:rsidRPr="007E15B7">
              <w:rPr>
                <w:rFonts w:ascii="Liberation Serif" w:hAnsi="Liberation Serif"/>
                <w:sz w:val="24"/>
                <w:szCs w:val="24"/>
              </w:rPr>
              <w:t xml:space="preserve">– Сале, </w:t>
            </w:r>
            <w:r w:rsidR="00276D3A"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спортивный зал «Геолог»</w:t>
            </w:r>
          </w:p>
        </w:tc>
        <w:tc>
          <w:tcPr>
            <w:tcW w:w="5245" w:type="dxa"/>
            <w:vAlign w:val="center"/>
          </w:tcPr>
          <w:p w:rsidR="00C9431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- подтягивание из виса на высокой перекладине,</w:t>
            </w:r>
          </w:p>
          <w:p w:rsidR="00C9431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- подтягивание из виса лёжа на низкой перекладине 90 см,</w:t>
            </w:r>
          </w:p>
          <w:p w:rsidR="00C9431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сгибание разгибание рук в упоре лёжа на полу,</w:t>
            </w:r>
          </w:p>
          <w:p w:rsidR="00C9431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наклон вперёд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C9431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прыжок в длину с места толчком двумя ногами,</w:t>
            </w:r>
          </w:p>
          <w:p w:rsidR="00F51CF5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метание теннисного мяча в цель, дистанция </w:t>
            </w:r>
          </w:p>
          <w:p w:rsidR="00C9431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6 м,</w:t>
            </w:r>
          </w:p>
          <w:p w:rsidR="00C9431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лёжа на спине,</w:t>
            </w:r>
          </w:p>
          <w:p w:rsidR="004B30D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челночный бег 3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м.</w:t>
            </w:r>
          </w:p>
          <w:p w:rsidR="00C94319" w:rsidRPr="007E15B7" w:rsidRDefault="00C94319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рывок гири 16 кг.</w:t>
            </w:r>
          </w:p>
        </w:tc>
        <w:tc>
          <w:tcPr>
            <w:tcW w:w="1701" w:type="dxa"/>
            <w:vAlign w:val="center"/>
          </w:tcPr>
          <w:p w:rsidR="00737A10" w:rsidRPr="007E15B7" w:rsidRDefault="00C9431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  <w:r w:rsidR="004E61E5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B30D9" w:rsidRPr="007E15B7" w:rsidRDefault="004E61E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ступени</w:t>
            </w:r>
          </w:p>
        </w:tc>
        <w:tc>
          <w:tcPr>
            <w:tcW w:w="2092" w:type="dxa"/>
            <w:vAlign w:val="center"/>
          </w:tcPr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8(34940)2-18-58</w:t>
            </w:r>
          </w:p>
          <w:p w:rsidR="004B30D9" w:rsidRPr="007E15B7" w:rsidRDefault="004B30D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4B30D9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18" w:type="dxa"/>
            <w:vAlign w:val="center"/>
          </w:tcPr>
          <w:p w:rsidR="004B30D9" w:rsidRPr="007E15B7" w:rsidRDefault="00051EA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22.05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.20</w:t>
            </w:r>
            <w:r w:rsidR="007D06EE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spellEnd"/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C6380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4B30D9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14:00</w:t>
            </w:r>
          </w:p>
        </w:tc>
        <w:tc>
          <w:tcPr>
            <w:tcW w:w="1984" w:type="dxa"/>
            <w:vAlign w:val="center"/>
          </w:tcPr>
          <w:p w:rsidR="004B30D9" w:rsidRPr="007E15B7" w:rsidRDefault="00276D3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п. Тазовский, «Лыжная база»</w:t>
            </w:r>
          </w:p>
        </w:tc>
        <w:tc>
          <w:tcPr>
            <w:tcW w:w="5245" w:type="dxa"/>
            <w:vAlign w:val="center"/>
          </w:tcPr>
          <w:p w:rsidR="004B30D9" w:rsidRPr="007E15B7" w:rsidRDefault="00CC2E32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бег на лыжах 1 км, 2 км, 3 км, 5 км.</w:t>
            </w:r>
          </w:p>
          <w:p w:rsidR="00CC2E32" w:rsidRPr="007E15B7" w:rsidRDefault="00CC2E32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передвижение на лыжах 2км, 3 км.</w:t>
            </w:r>
          </w:p>
          <w:p w:rsidR="003848D6" w:rsidRPr="007E15B7" w:rsidRDefault="0098268C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Метание спортивного снаряда</w:t>
            </w:r>
          </w:p>
          <w:p w:rsidR="0098268C" w:rsidRPr="007E15B7" w:rsidRDefault="0098268C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весом 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500,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700 г;</w:t>
            </w:r>
          </w:p>
        </w:tc>
        <w:tc>
          <w:tcPr>
            <w:tcW w:w="1701" w:type="dxa"/>
            <w:vAlign w:val="center"/>
          </w:tcPr>
          <w:p w:rsidR="00737A10" w:rsidRPr="007E15B7" w:rsidRDefault="00CC2E32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B30D9" w:rsidRPr="007E15B7" w:rsidRDefault="00CC2E32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CC2E32" w:rsidRPr="007E15B7" w:rsidRDefault="00CC2E32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4B30D9" w:rsidRPr="007E15B7" w:rsidRDefault="004B30D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276CC5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18" w:type="dxa"/>
            <w:vAlign w:val="center"/>
          </w:tcPr>
          <w:p w:rsidR="00276CC5" w:rsidRPr="007E15B7" w:rsidRDefault="00620A8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22.05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.20</w:t>
            </w:r>
            <w:r w:rsidR="007D06EE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spellEnd"/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C6380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276CC5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14:00</w:t>
            </w:r>
          </w:p>
        </w:tc>
        <w:tc>
          <w:tcPr>
            <w:tcW w:w="1984" w:type="dxa"/>
            <w:vAlign w:val="center"/>
          </w:tcPr>
          <w:p w:rsidR="00276CC5" w:rsidRPr="007E15B7" w:rsidRDefault="001B693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с. Газ –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Сале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>, «Лы</w:t>
            </w:r>
            <w:r w:rsidR="00276D3A" w:rsidRPr="007E15B7">
              <w:rPr>
                <w:rFonts w:ascii="Liberation Serif" w:hAnsi="Liberation Serif"/>
                <w:sz w:val="24"/>
                <w:szCs w:val="24"/>
              </w:rPr>
              <w:t>жная база»</w:t>
            </w:r>
          </w:p>
        </w:tc>
        <w:tc>
          <w:tcPr>
            <w:tcW w:w="5245" w:type="dxa"/>
            <w:vAlign w:val="center"/>
          </w:tcPr>
          <w:p w:rsidR="001B693B" w:rsidRPr="007E15B7" w:rsidRDefault="001B693B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бег на лыжах 1 км, 2 км, 3 км, 5 км.</w:t>
            </w:r>
          </w:p>
          <w:p w:rsidR="00276CC5" w:rsidRPr="007E15B7" w:rsidRDefault="001B693B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передвижение на лыжах 2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км, 3 км.</w:t>
            </w:r>
          </w:p>
          <w:p w:rsidR="003848D6" w:rsidRPr="007E15B7" w:rsidRDefault="0098268C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Метание спортивного снаряда</w:t>
            </w:r>
          </w:p>
          <w:p w:rsidR="0098268C" w:rsidRPr="007E15B7" w:rsidRDefault="0098268C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весом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500,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700 г;</w:t>
            </w:r>
          </w:p>
        </w:tc>
        <w:tc>
          <w:tcPr>
            <w:tcW w:w="1701" w:type="dxa"/>
            <w:vAlign w:val="center"/>
          </w:tcPr>
          <w:p w:rsidR="00737A10" w:rsidRPr="007E15B7" w:rsidRDefault="001B693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</w:p>
          <w:p w:rsidR="001B693B" w:rsidRPr="007E15B7" w:rsidRDefault="001B693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ступени</w:t>
            </w:r>
          </w:p>
          <w:p w:rsidR="00276CC5" w:rsidRPr="007E15B7" w:rsidRDefault="00276CC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276CC5" w:rsidRPr="007E15B7" w:rsidRDefault="00276CC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4B30D9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618" w:type="dxa"/>
            <w:vAlign w:val="center"/>
          </w:tcPr>
          <w:p w:rsidR="004B30D9" w:rsidRPr="007E15B7" w:rsidRDefault="00620A8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29</w:t>
            </w:r>
            <w:r w:rsidR="00CF7E24" w:rsidRPr="007E15B7">
              <w:rPr>
                <w:rFonts w:ascii="Liberation Serif" w:hAnsi="Liberation Serif"/>
                <w:sz w:val="24"/>
                <w:szCs w:val="24"/>
              </w:rPr>
              <w:t>.05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.20</w:t>
            </w:r>
            <w:r w:rsidR="007D06EE"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spellEnd"/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4B30D9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16:00</w:t>
            </w:r>
          </w:p>
        </w:tc>
        <w:tc>
          <w:tcPr>
            <w:tcW w:w="1984" w:type="dxa"/>
            <w:vAlign w:val="center"/>
          </w:tcPr>
          <w:p w:rsidR="004B30D9" w:rsidRPr="007E15B7" w:rsidRDefault="0004262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п. Тазовский, спортивный </w:t>
            </w:r>
            <w:r w:rsidR="00276D3A" w:rsidRPr="007E15B7">
              <w:rPr>
                <w:rFonts w:ascii="Liberation Serif" w:hAnsi="Liberation Serif"/>
                <w:sz w:val="24"/>
                <w:szCs w:val="24"/>
              </w:rPr>
              <w:t>зал «Геолог»</w:t>
            </w:r>
          </w:p>
        </w:tc>
        <w:tc>
          <w:tcPr>
            <w:tcW w:w="5245" w:type="dxa"/>
            <w:vAlign w:val="center"/>
          </w:tcPr>
          <w:p w:rsidR="00042625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перекладине,</w:t>
            </w:r>
          </w:p>
          <w:p w:rsidR="00042625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лёжа на низкой перекладине 90 см,</w:t>
            </w:r>
          </w:p>
          <w:p w:rsidR="00984905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сгибание разгибание рук в упоре лёжа </w:t>
            </w:r>
          </w:p>
          <w:p w:rsidR="00042625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на полу,</w:t>
            </w:r>
          </w:p>
          <w:p w:rsidR="00042625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наклон вперёд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042625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прыжок в длину с места толчком двумя ногами,</w:t>
            </w:r>
          </w:p>
          <w:p w:rsidR="00042625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лёжа на спине,</w:t>
            </w:r>
          </w:p>
          <w:p w:rsidR="00042625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челночный бег 3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10</w:t>
            </w:r>
            <w:r w:rsidR="00A51A22" w:rsidRPr="007E15B7">
              <w:rPr>
                <w:rFonts w:ascii="Liberation Serif" w:hAnsi="Liberation Serif"/>
                <w:sz w:val="24"/>
                <w:szCs w:val="24"/>
              </w:rPr>
              <w:t xml:space="preserve"> м.</w:t>
            </w:r>
          </w:p>
          <w:p w:rsidR="004B30D9" w:rsidRPr="007E15B7" w:rsidRDefault="00042625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- рывок гири 16 кг.</w:t>
            </w:r>
          </w:p>
        </w:tc>
        <w:tc>
          <w:tcPr>
            <w:tcW w:w="1701" w:type="dxa"/>
            <w:vAlign w:val="center"/>
          </w:tcPr>
          <w:p w:rsidR="00737A10" w:rsidRPr="007E15B7" w:rsidRDefault="0004262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VI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B30D9" w:rsidRPr="007E15B7" w:rsidRDefault="0004262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042625" w:rsidRPr="007E15B7" w:rsidRDefault="00A51A22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в</w:t>
            </w:r>
            <w:r w:rsidR="00620A8B" w:rsidRPr="007E15B7">
              <w:rPr>
                <w:rFonts w:ascii="Liberation Serif" w:hAnsi="Liberation Serif"/>
                <w:b/>
                <w:sz w:val="24"/>
                <w:szCs w:val="24"/>
              </w:rPr>
              <w:t xml:space="preserve"> том числе для инвалидов и лиц с ограниченными возможностями здоровья</w:t>
            </w:r>
          </w:p>
        </w:tc>
        <w:tc>
          <w:tcPr>
            <w:tcW w:w="2092" w:type="dxa"/>
            <w:vAlign w:val="center"/>
          </w:tcPr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0C5F4A" w:rsidRPr="007E15B7" w:rsidRDefault="000C5F4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4B30D9" w:rsidRPr="007E15B7" w:rsidRDefault="004B30D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7A10" w:rsidRPr="007E15B7" w:rsidTr="00A51A22">
        <w:tc>
          <w:tcPr>
            <w:tcW w:w="14958" w:type="dxa"/>
            <w:gridSpan w:val="7"/>
            <w:vAlign w:val="center"/>
          </w:tcPr>
          <w:p w:rsidR="00737A10" w:rsidRPr="007E15B7" w:rsidRDefault="00737A10" w:rsidP="00737A1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E15B7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276CC5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618" w:type="dxa"/>
            <w:vAlign w:val="center"/>
          </w:tcPr>
          <w:p w:rsidR="00276CC5" w:rsidRPr="007E15B7" w:rsidRDefault="008D4B2C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05.06.2022</w:t>
            </w:r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86E47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276CC5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12:00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16:00</w:t>
            </w:r>
          </w:p>
        </w:tc>
        <w:tc>
          <w:tcPr>
            <w:tcW w:w="1984" w:type="dxa"/>
            <w:vAlign w:val="center"/>
          </w:tcPr>
          <w:p w:rsidR="00276CC5" w:rsidRPr="007E15B7" w:rsidRDefault="00381904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п. Тазовский, «Стрелк</w:t>
            </w:r>
            <w:r w:rsidR="00276D3A" w:rsidRPr="007E15B7">
              <w:rPr>
                <w:rFonts w:ascii="Liberation Serif" w:hAnsi="Liberation Serif"/>
                <w:sz w:val="24"/>
                <w:szCs w:val="24"/>
              </w:rPr>
              <w:t>овый тир»</w:t>
            </w:r>
          </w:p>
        </w:tc>
        <w:tc>
          <w:tcPr>
            <w:tcW w:w="5245" w:type="dxa"/>
            <w:vAlign w:val="center"/>
          </w:tcPr>
          <w:p w:rsidR="00276CC5" w:rsidRPr="007E15B7" w:rsidRDefault="00381904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стрельба из пневматической винтовки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сидя или стоя с опорой локтей о стол или стойку, дистанция 10 м; из пневматической винтовки с открытым прицелом или из пневматической винтовки с диоптрическим прицелом, либо, либо «электронного оружия».</w:t>
            </w:r>
          </w:p>
        </w:tc>
        <w:tc>
          <w:tcPr>
            <w:tcW w:w="1701" w:type="dxa"/>
            <w:vAlign w:val="center"/>
          </w:tcPr>
          <w:p w:rsidR="00737A10" w:rsidRPr="007E15B7" w:rsidRDefault="00381904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76CC5" w:rsidRPr="007E15B7" w:rsidRDefault="00381904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381904" w:rsidRPr="007E15B7" w:rsidRDefault="00A51A22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b/>
                <w:sz w:val="24"/>
                <w:szCs w:val="24"/>
              </w:rPr>
              <w:t>в</w:t>
            </w:r>
            <w:r w:rsidR="00620A8B" w:rsidRPr="007E15B7">
              <w:rPr>
                <w:rFonts w:ascii="Liberation Serif" w:hAnsi="Liberation Serif"/>
                <w:b/>
                <w:sz w:val="24"/>
                <w:szCs w:val="24"/>
              </w:rPr>
              <w:t xml:space="preserve"> том числе для инвалидов и лиц с ограниченными возможностями здоровья</w:t>
            </w:r>
          </w:p>
        </w:tc>
        <w:tc>
          <w:tcPr>
            <w:tcW w:w="2092" w:type="dxa"/>
            <w:vAlign w:val="center"/>
          </w:tcPr>
          <w:p w:rsidR="00C47970" w:rsidRPr="007E15B7" w:rsidRDefault="00C47970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C47970" w:rsidRPr="007E15B7" w:rsidRDefault="00C47970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276CC5" w:rsidRPr="007E15B7" w:rsidRDefault="00276CC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C94319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618" w:type="dxa"/>
            <w:vAlign w:val="center"/>
          </w:tcPr>
          <w:p w:rsidR="00C94319" w:rsidRPr="007E15B7" w:rsidRDefault="008D4B2C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12.06.2022</w:t>
            </w:r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1394A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C94319" w:rsidRPr="007E15B7" w:rsidRDefault="00132EE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16:00</w:t>
            </w:r>
          </w:p>
        </w:tc>
        <w:tc>
          <w:tcPr>
            <w:tcW w:w="1984" w:type="dxa"/>
            <w:vAlign w:val="center"/>
          </w:tcPr>
          <w:p w:rsidR="00C94319" w:rsidRPr="007E15B7" w:rsidRDefault="00F3386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п. Тазовский, спортивный зал </w:t>
            </w:r>
            <w:r w:rsidR="00276D3A" w:rsidRPr="007E15B7">
              <w:rPr>
                <w:rFonts w:ascii="Liberation Serif" w:hAnsi="Liberation Serif"/>
                <w:sz w:val="24"/>
                <w:szCs w:val="24"/>
              </w:rPr>
              <w:t>«Геолог»</w:t>
            </w:r>
          </w:p>
        </w:tc>
        <w:tc>
          <w:tcPr>
            <w:tcW w:w="5245" w:type="dxa"/>
            <w:vAlign w:val="center"/>
          </w:tcPr>
          <w:p w:rsidR="00EA6E61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перекладине,</w:t>
            </w:r>
          </w:p>
          <w:p w:rsidR="00EA6E61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лёжа на низкой перекладине 90 см,</w:t>
            </w:r>
          </w:p>
          <w:p w:rsidR="00EA6E61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сгибание разгибание рук в упоре лёжа на полу,</w:t>
            </w:r>
          </w:p>
          <w:p w:rsidR="00EA6E61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наклон вперёд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EA6E61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прыжок в длину с места толчком двумя ногами,</w:t>
            </w:r>
          </w:p>
          <w:p w:rsidR="00F51CF5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метание теннисного мяча в цель, дистанция </w:t>
            </w:r>
          </w:p>
          <w:p w:rsidR="00EA6E61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6 м,</w:t>
            </w:r>
          </w:p>
          <w:p w:rsidR="00EA6E61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лёжа на спине,</w:t>
            </w:r>
          </w:p>
          <w:p w:rsidR="00EA6E61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челночный бег 3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10</w:t>
            </w:r>
            <w:r w:rsidR="00A51A22" w:rsidRPr="007E15B7">
              <w:rPr>
                <w:rFonts w:ascii="Liberation Serif" w:hAnsi="Liberation Serif"/>
                <w:sz w:val="24"/>
                <w:szCs w:val="24"/>
              </w:rPr>
              <w:t xml:space="preserve"> м.</w:t>
            </w:r>
          </w:p>
          <w:p w:rsidR="00C94319" w:rsidRPr="007E15B7" w:rsidRDefault="00EA6E61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рывок гири 16 кг.</w:t>
            </w:r>
          </w:p>
        </w:tc>
        <w:tc>
          <w:tcPr>
            <w:tcW w:w="1701" w:type="dxa"/>
            <w:vAlign w:val="center"/>
          </w:tcPr>
          <w:p w:rsidR="00737A10" w:rsidRPr="007E15B7" w:rsidRDefault="00F33865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I – V</w:t>
            </w:r>
            <w:r w:rsidR="00EA6E61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EA6E61" w:rsidRPr="007E15B7" w:rsidRDefault="00EA6E61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ступени</w:t>
            </w:r>
          </w:p>
          <w:p w:rsidR="00C94319" w:rsidRPr="007E15B7" w:rsidRDefault="00C94319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vAlign w:val="center"/>
          </w:tcPr>
          <w:p w:rsidR="00C47970" w:rsidRPr="007E15B7" w:rsidRDefault="00C47970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C47970" w:rsidRPr="007E15B7" w:rsidRDefault="00C47970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C94319" w:rsidRPr="007E15B7" w:rsidRDefault="00C9431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055C16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618" w:type="dxa"/>
            <w:vAlign w:val="center"/>
          </w:tcPr>
          <w:p w:rsidR="00055C16" w:rsidRPr="007E15B7" w:rsidRDefault="0048595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19.06.2022</w:t>
            </w:r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55C16"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055C16" w:rsidRPr="007E15B7" w:rsidRDefault="00055C16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11:00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-</w:t>
            </w:r>
            <w:r w:rsidR="003848D6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14:00</w:t>
            </w:r>
          </w:p>
        </w:tc>
        <w:tc>
          <w:tcPr>
            <w:tcW w:w="1984" w:type="dxa"/>
            <w:vAlign w:val="center"/>
          </w:tcPr>
          <w:p w:rsidR="00055C16" w:rsidRPr="007E15B7" w:rsidRDefault="00055C16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. Газ – Сале, спортивный зал «Геолог»</w:t>
            </w:r>
          </w:p>
        </w:tc>
        <w:tc>
          <w:tcPr>
            <w:tcW w:w="5245" w:type="dxa"/>
            <w:vAlign w:val="center"/>
          </w:tcPr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на высокой перекладине,</w:t>
            </w:r>
          </w:p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подтягивание из виса лёжа на низкой перекладине 90 см,</w:t>
            </w:r>
          </w:p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сгибание разгибание рук в упоре лёжа на полу,</w:t>
            </w:r>
          </w:p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наклон вперёд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стоя на гимнастической скамье,</w:t>
            </w:r>
          </w:p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прыжок в длину с места толчком двумя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ногами,</w:t>
            </w:r>
          </w:p>
          <w:p w:rsidR="00F51CF5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метание теннисного мяча в цель, дистанция </w:t>
            </w:r>
          </w:p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6 м,</w:t>
            </w:r>
          </w:p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лёжа на спине,</w:t>
            </w:r>
          </w:p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челночный бег 3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10</w:t>
            </w:r>
            <w:r w:rsidR="00A51A22" w:rsidRPr="007E15B7">
              <w:rPr>
                <w:rFonts w:ascii="Liberation Serif" w:hAnsi="Liberation Serif"/>
                <w:sz w:val="24"/>
                <w:szCs w:val="24"/>
              </w:rPr>
              <w:t xml:space="preserve"> м.</w:t>
            </w:r>
          </w:p>
          <w:p w:rsidR="00055C16" w:rsidRPr="007E15B7" w:rsidRDefault="00055C16" w:rsidP="00737A10">
            <w:pPr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- рывок гири 16 кг.</w:t>
            </w:r>
          </w:p>
        </w:tc>
        <w:tc>
          <w:tcPr>
            <w:tcW w:w="1701" w:type="dxa"/>
            <w:vAlign w:val="center"/>
          </w:tcPr>
          <w:p w:rsidR="00737A10" w:rsidRPr="007E15B7" w:rsidRDefault="00055C16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I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7E15B7">
              <w:rPr>
                <w:rFonts w:ascii="Liberation Serif" w:hAnsi="Liberation Serif"/>
                <w:sz w:val="24"/>
                <w:szCs w:val="24"/>
                <w:lang w:val="en-US"/>
              </w:rPr>
              <w:t>XI</w:t>
            </w:r>
          </w:p>
          <w:p w:rsidR="00055C16" w:rsidRPr="007E15B7" w:rsidRDefault="00055C16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ступени</w:t>
            </w:r>
          </w:p>
        </w:tc>
        <w:tc>
          <w:tcPr>
            <w:tcW w:w="2092" w:type="dxa"/>
            <w:vAlign w:val="center"/>
          </w:tcPr>
          <w:p w:rsidR="00055C16" w:rsidRPr="007E15B7" w:rsidRDefault="00055C16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055C16" w:rsidRPr="007E15B7" w:rsidRDefault="00055C16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055C16" w:rsidRPr="007E15B7" w:rsidRDefault="00055C16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8D3CE9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18" w:type="dxa"/>
            <w:vAlign w:val="center"/>
          </w:tcPr>
          <w:p w:rsidR="008D3CE9" w:rsidRPr="007E15B7" w:rsidRDefault="0048595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19.06.2022</w:t>
            </w:r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8D3CE9" w:rsidRPr="007E15B7" w:rsidRDefault="003848D6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11:00 -</w:t>
            </w:r>
            <w:r w:rsidR="008D3CE9"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14:00</w:t>
            </w:r>
          </w:p>
        </w:tc>
        <w:tc>
          <w:tcPr>
            <w:tcW w:w="1984" w:type="dxa"/>
            <w:vAlign w:val="center"/>
          </w:tcPr>
          <w:p w:rsidR="008D3CE9" w:rsidRPr="007E15B7" w:rsidRDefault="008D3CE9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п. Тазовский, Стадион,</w:t>
            </w:r>
          </w:p>
          <w:p w:rsidR="008D3CE9" w:rsidRPr="007E15B7" w:rsidRDefault="008D3CE9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ул. Геофизиков, д. 29</w:t>
            </w:r>
          </w:p>
        </w:tc>
        <w:tc>
          <w:tcPr>
            <w:tcW w:w="5245" w:type="dxa"/>
            <w:vAlign w:val="center"/>
          </w:tcPr>
          <w:p w:rsidR="008D3CE9" w:rsidRPr="007E15B7" w:rsidRDefault="008D3CE9" w:rsidP="00737A10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бег на 1500 м, </w:t>
            </w:r>
            <w:r w:rsidR="001A0843"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2000 м.</w:t>
            </w:r>
            <w:r w:rsidR="001A0843"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3000</w:t>
            </w:r>
            <w:r w:rsidR="00A51A22"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1A0843"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м.</w:t>
            </w:r>
          </w:p>
          <w:p w:rsidR="0067007C" w:rsidRPr="007E15B7" w:rsidRDefault="0067007C" w:rsidP="00737A10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- скандинавская ходьба 3 км.</w:t>
            </w:r>
          </w:p>
        </w:tc>
        <w:tc>
          <w:tcPr>
            <w:tcW w:w="1701" w:type="dxa"/>
            <w:vAlign w:val="center"/>
          </w:tcPr>
          <w:p w:rsidR="00737A10" w:rsidRPr="007E15B7" w:rsidRDefault="008D3CE9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 w:eastAsia="en-US"/>
              </w:rPr>
              <w:t>I</w:t>
            </w: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– </w:t>
            </w:r>
            <w:r w:rsidRPr="007E15B7">
              <w:rPr>
                <w:rFonts w:ascii="Liberation Serif" w:hAnsi="Liberation Serif"/>
                <w:sz w:val="24"/>
                <w:szCs w:val="24"/>
                <w:lang w:val="en-US" w:eastAsia="en-US"/>
              </w:rPr>
              <w:t>XI</w:t>
            </w:r>
          </w:p>
          <w:p w:rsidR="008D3CE9" w:rsidRPr="007E15B7" w:rsidRDefault="008D3CE9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ступени</w:t>
            </w:r>
          </w:p>
          <w:p w:rsidR="008D3CE9" w:rsidRPr="007E15B7" w:rsidRDefault="008D3CE9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vAlign w:val="center"/>
          </w:tcPr>
          <w:p w:rsidR="008D3CE9" w:rsidRPr="007E15B7" w:rsidRDefault="008D3CE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8D3CE9" w:rsidRPr="007E15B7" w:rsidRDefault="008D3CE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8D3CE9" w:rsidRPr="007E15B7" w:rsidRDefault="008D3CE9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1CF5" w:rsidRPr="007E15B7" w:rsidTr="00F51CF5">
        <w:tc>
          <w:tcPr>
            <w:tcW w:w="617" w:type="dxa"/>
            <w:vAlign w:val="center"/>
          </w:tcPr>
          <w:p w:rsidR="00BC3888" w:rsidRPr="007E15B7" w:rsidRDefault="00D854AB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1618" w:type="dxa"/>
            <w:vAlign w:val="center"/>
          </w:tcPr>
          <w:p w:rsidR="00BC3888" w:rsidRPr="007E15B7" w:rsidRDefault="0048595A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26.06.2022</w:t>
            </w:r>
            <w:r w:rsidR="00737A10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BC3888" w:rsidRPr="007E15B7" w:rsidRDefault="00BC3888" w:rsidP="003848D6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 w:eastAsia="en-US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12:00 </w:t>
            </w:r>
            <w:r w:rsidR="003848D6"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16:00 </w:t>
            </w:r>
          </w:p>
        </w:tc>
        <w:tc>
          <w:tcPr>
            <w:tcW w:w="1984" w:type="dxa"/>
            <w:vAlign w:val="center"/>
          </w:tcPr>
          <w:p w:rsidR="00984905" w:rsidRPr="007E15B7" w:rsidRDefault="00BC3888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п. Тазовский, «Стрелковый тир», ул. Геофизиков,</w:t>
            </w:r>
          </w:p>
          <w:p w:rsidR="00BC3888" w:rsidRPr="007E15B7" w:rsidRDefault="00BC3888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д. 3 «В»</w:t>
            </w:r>
          </w:p>
        </w:tc>
        <w:tc>
          <w:tcPr>
            <w:tcW w:w="5245" w:type="dxa"/>
            <w:vAlign w:val="center"/>
          </w:tcPr>
          <w:p w:rsidR="00BC3888" w:rsidRPr="007E15B7" w:rsidRDefault="00BC3888" w:rsidP="00737A10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стрельба из пневматической винтовки из </w:t>
            </w:r>
            <w:proofErr w:type="gramStart"/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сидя или стоя с опорой локтей о стол или стойку, дистанция 10 м; из пневматической винтовки с открытым прицелом или из пневматической винтовки с диоптрическим прицелом, либо, либо «электронного оружия».</w:t>
            </w:r>
          </w:p>
        </w:tc>
        <w:tc>
          <w:tcPr>
            <w:tcW w:w="1701" w:type="dxa"/>
            <w:vAlign w:val="center"/>
          </w:tcPr>
          <w:p w:rsidR="00737A10" w:rsidRPr="007E15B7" w:rsidRDefault="00BC3888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val="en-US" w:eastAsia="en-US"/>
              </w:rPr>
              <w:t>VI</w:t>
            </w: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– </w:t>
            </w:r>
            <w:r w:rsidRPr="007E15B7">
              <w:rPr>
                <w:rFonts w:ascii="Liberation Serif" w:hAnsi="Liberation Serif"/>
                <w:sz w:val="24"/>
                <w:szCs w:val="24"/>
                <w:lang w:val="en-US" w:eastAsia="en-US"/>
              </w:rPr>
              <w:t>XI</w:t>
            </w: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  <w:p w:rsidR="00BC3888" w:rsidRPr="007E15B7" w:rsidRDefault="00A51A22" w:rsidP="00737A1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7E15B7">
              <w:rPr>
                <w:rFonts w:ascii="Liberation Serif" w:hAnsi="Liberation Serif"/>
                <w:sz w:val="24"/>
                <w:szCs w:val="24"/>
                <w:lang w:eastAsia="en-US"/>
              </w:rPr>
              <w:t>ступени</w:t>
            </w:r>
          </w:p>
        </w:tc>
        <w:tc>
          <w:tcPr>
            <w:tcW w:w="2092" w:type="dxa"/>
            <w:vAlign w:val="center"/>
          </w:tcPr>
          <w:p w:rsidR="00BC3888" w:rsidRPr="007E15B7" w:rsidRDefault="00BC388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5B7">
              <w:rPr>
                <w:rFonts w:ascii="Liberation Serif" w:hAnsi="Liberation Serif"/>
                <w:sz w:val="24"/>
                <w:szCs w:val="24"/>
              </w:rPr>
              <w:t>Делибалтов</w:t>
            </w:r>
            <w:proofErr w:type="spellEnd"/>
            <w:r w:rsidRPr="007E15B7"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  <w:r w:rsidR="004C2B27" w:rsidRPr="007E15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15B7">
              <w:rPr>
                <w:rFonts w:ascii="Liberation Serif" w:hAnsi="Liberation Serif"/>
                <w:sz w:val="24"/>
                <w:szCs w:val="24"/>
              </w:rPr>
              <w:t>М.</w:t>
            </w:r>
          </w:p>
          <w:p w:rsidR="00BC3888" w:rsidRPr="007E15B7" w:rsidRDefault="00BC388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5B7">
              <w:rPr>
                <w:rFonts w:ascii="Liberation Serif" w:hAnsi="Liberation Serif"/>
                <w:sz w:val="24"/>
                <w:szCs w:val="24"/>
              </w:rPr>
              <w:t>8(34940)2-18-58</w:t>
            </w:r>
          </w:p>
          <w:p w:rsidR="00BC3888" w:rsidRPr="007E15B7" w:rsidRDefault="00BC3888" w:rsidP="00737A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7D06EE" w:rsidRPr="007E15B7" w:rsidRDefault="001B5368" w:rsidP="001B5368">
      <w:pPr>
        <w:rPr>
          <w:rFonts w:ascii="Liberation Serif" w:hAnsi="Liberation Serif"/>
        </w:rPr>
      </w:pPr>
      <w:r w:rsidRPr="007E15B7">
        <w:rPr>
          <w:rFonts w:ascii="Liberation Serif" w:hAnsi="Liberation Serif"/>
        </w:rPr>
        <w:t xml:space="preserve"> </w:t>
      </w:r>
    </w:p>
    <w:p w:rsidR="007D06EE" w:rsidRPr="007E15B7" w:rsidRDefault="007D06EE" w:rsidP="001B5368">
      <w:pPr>
        <w:rPr>
          <w:rFonts w:ascii="Liberation Serif" w:hAnsi="Liberation Serif"/>
        </w:rPr>
      </w:pPr>
    </w:p>
    <w:p w:rsidR="007D06EE" w:rsidRPr="007E15B7" w:rsidRDefault="007D06EE" w:rsidP="001B5368">
      <w:pPr>
        <w:rPr>
          <w:rFonts w:ascii="Liberation Serif" w:hAnsi="Liberation Serif"/>
        </w:rPr>
      </w:pPr>
    </w:p>
    <w:p w:rsidR="001B5368" w:rsidRPr="007E15B7" w:rsidRDefault="001B5368" w:rsidP="001B5368">
      <w:pPr>
        <w:rPr>
          <w:rFonts w:ascii="Liberation Serif" w:hAnsi="Liberation Serif"/>
        </w:rPr>
      </w:pPr>
      <w:r w:rsidRPr="007E15B7">
        <w:rPr>
          <w:rFonts w:ascii="Liberation Serif" w:hAnsi="Liberation Serif"/>
        </w:rPr>
        <w:t xml:space="preserve"> Информацию предоставил: Третьякова Вер</w:t>
      </w:r>
      <w:r w:rsidR="00375B04" w:rsidRPr="007E15B7">
        <w:rPr>
          <w:rFonts w:ascii="Liberation Serif" w:hAnsi="Liberation Serif"/>
        </w:rPr>
        <w:t>оника Геннадьевна 8 (34940) 2-24-77</w:t>
      </w:r>
    </w:p>
    <w:p w:rsidR="005C1134" w:rsidRPr="007E15B7" w:rsidRDefault="005C1134" w:rsidP="001B5368">
      <w:pPr>
        <w:rPr>
          <w:rFonts w:ascii="Liberation Serif" w:hAnsi="Liberation Serif"/>
          <w:sz w:val="28"/>
          <w:szCs w:val="28"/>
        </w:rPr>
      </w:pPr>
    </w:p>
    <w:p w:rsidR="005C1134" w:rsidRDefault="005C1134" w:rsidP="001B5368">
      <w:pPr>
        <w:rPr>
          <w:sz w:val="28"/>
          <w:szCs w:val="28"/>
        </w:rPr>
      </w:pPr>
    </w:p>
    <w:p w:rsidR="005C1134" w:rsidRDefault="005C1134" w:rsidP="001B5368">
      <w:pPr>
        <w:rPr>
          <w:sz w:val="28"/>
          <w:szCs w:val="28"/>
        </w:rPr>
      </w:pPr>
    </w:p>
    <w:p w:rsidR="005C1134" w:rsidRDefault="005C1134" w:rsidP="001B5368">
      <w:pPr>
        <w:rPr>
          <w:sz w:val="28"/>
          <w:szCs w:val="28"/>
        </w:rPr>
      </w:pPr>
    </w:p>
    <w:p w:rsidR="005C1134" w:rsidRDefault="005C1134" w:rsidP="001B5368">
      <w:pPr>
        <w:rPr>
          <w:sz w:val="28"/>
          <w:szCs w:val="28"/>
        </w:rPr>
      </w:pPr>
    </w:p>
    <w:p w:rsidR="005C1134" w:rsidRDefault="005C1134" w:rsidP="001B5368">
      <w:pPr>
        <w:rPr>
          <w:sz w:val="28"/>
          <w:szCs w:val="28"/>
        </w:rPr>
      </w:pPr>
    </w:p>
    <w:p w:rsidR="005C1134" w:rsidRDefault="005C1134" w:rsidP="001B5368">
      <w:pPr>
        <w:rPr>
          <w:sz w:val="28"/>
          <w:szCs w:val="28"/>
        </w:rPr>
      </w:pPr>
    </w:p>
    <w:p w:rsidR="005C1134" w:rsidRDefault="005C1134" w:rsidP="001B5368">
      <w:pPr>
        <w:rPr>
          <w:sz w:val="28"/>
          <w:szCs w:val="28"/>
        </w:rPr>
      </w:pPr>
    </w:p>
    <w:p w:rsidR="005C1134" w:rsidRDefault="005C1134" w:rsidP="001B5368">
      <w:pPr>
        <w:rPr>
          <w:sz w:val="28"/>
          <w:szCs w:val="28"/>
        </w:rPr>
      </w:pPr>
    </w:p>
    <w:p w:rsidR="005C1134" w:rsidRPr="001B5368" w:rsidRDefault="005C1134" w:rsidP="001B5368">
      <w:pPr>
        <w:rPr>
          <w:sz w:val="28"/>
          <w:szCs w:val="28"/>
        </w:rPr>
      </w:pPr>
    </w:p>
    <w:sectPr w:rsidR="005C1134" w:rsidRPr="001B5368" w:rsidSect="00196F4F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448"/>
    <w:rsid w:val="00042625"/>
    <w:rsid w:val="00051EAA"/>
    <w:rsid w:val="00055C16"/>
    <w:rsid w:val="000A2F3B"/>
    <w:rsid w:val="000C5F4A"/>
    <w:rsid w:val="000E17AC"/>
    <w:rsid w:val="000E7448"/>
    <w:rsid w:val="00104362"/>
    <w:rsid w:val="00132EEA"/>
    <w:rsid w:val="0013429F"/>
    <w:rsid w:val="00185F53"/>
    <w:rsid w:val="00186156"/>
    <w:rsid w:val="00196F4F"/>
    <w:rsid w:val="001A0843"/>
    <w:rsid w:val="001B5368"/>
    <w:rsid w:val="001B693B"/>
    <w:rsid w:val="002262EA"/>
    <w:rsid w:val="00276CC5"/>
    <w:rsid w:val="00276D3A"/>
    <w:rsid w:val="00290640"/>
    <w:rsid w:val="002F7A2E"/>
    <w:rsid w:val="00302E69"/>
    <w:rsid w:val="00325ED4"/>
    <w:rsid w:val="00333EA4"/>
    <w:rsid w:val="00375B04"/>
    <w:rsid w:val="00381904"/>
    <w:rsid w:val="003848D6"/>
    <w:rsid w:val="003A78E1"/>
    <w:rsid w:val="003C70CB"/>
    <w:rsid w:val="003E67C0"/>
    <w:rsid w:val="003F274C"/>
    <w:rsid w:val="0046356B"/>
    <w:rsid w:val="0047205F"/>
    <w:rsid w:val="0048595A"/>
    <w:rsid w:val="004B30D9"/>
    <w:rsid w:val="004C2B27"/>
    <w:rsid w:val="004D0164"/>
    <w:rsid w:val="004D45A5"/>
    <w:rsid w:val="004E61E5"/>
    <w:rsid w:val="00536C05"/>
    <w:rsid w:val="005622FE"/>
    <w:rsid w:val="005C1134"/>
    <w:rsid w:val="005E379C"/>
    <w:rsid w:val="00620A8B"/>
    <w:rsid w:val="0067007C"/>
    <w:rsid w:val="006750E9"/>
    <w:rsid w:val="00682454"/>
    <w:rsid w:val="00686E47"/>
    <w:rsid w:val="006B4137"/>
    <w:rsid w:val="006C6380"/>
    <w:rsid w:val="006D64C6"/>
    <w:rsid w:val="006F64DD"/>
    <w:rsid w:val="00737A10"/>
    <w:rsid w:val="00744877"/>
    <w:rsid w:val="007A0E95"/>
    <w:rsid w:val="007D06EE"/>
    <w:rsid w:val="007E15B7"/>
    <w:rsid w:val="00813BD5"/>
    <w:rsid w:val="00820415"/>
    <w:rsid w:val="008547C7"/>
    <w:rsid w:val="008651A5"/>
    <w:rsid w:val="00870607"/>
    <w:rsid w:val="008C47EA"/>
    <w:rsid w:val="008D3CE9"/>
    <w:rsid w:val="008D4B2C"/>
    <w:rsid w:val="008F00C8"/>
    <w:rsid w:val="0095790F"/>
    <w:rsid w:val="0098268C"/>
    <w:rsid w:val="00984905"/>
    <w:rsid w:val="009A01BD"/>
    <w:rsid w:val="009B40BA"/>
    <w:rsid w:val="009F3B09"/>
    <w:rsid w:val="00A07081"/>
    <w:rsid w:val="00A51A22"/>
    <w:rsid w:val="00AE1443"/>
    <w:rsid w:val="00AE2184"/>
    <w:rsid w:val="00AF462B"/>
    <w:rsid w:val="00B1394A"/>
    <w:rsid w:val="00B3329A"/>
    <w:rsid w:val="00B9543E"/>
    <w:rsid w:val="00BA1C39"/>
    <w:rsid w:val="00BC3888"/>
    <w:rsid w:val="00C21D08"/>
    <w:rsid w:val="00C30B15"/>
    <w:rsid w:val="00C30FE8"/>
    <w:rsid w:val="00C47970"/>
    <w:rsid w:val="00C65A19"/>
    <w:rsid w:val="00C94319"/>
    <w:rsid w:val="00C94F21"/>
    <w:rsid w:val="00CA3D2E"/>
    <w:rsid w:val="00CC2E32"/>
    <w:rsid w:val="00CD1542"/>
    <w:rsid w:val="00CF5ADE"/>
    <w:rsid w:val="00CF7E24"/>
    <w:rsid w:val="00D10682"/>
    <w:rsid w:val="00D1629B"/>
    <w:rsid w:val="00D62F71"/>
    <w:rsid w:val="00D72153"/>
    <w:rsid w:val="00D854AB"/>
    <w:rsid w:val="00DA0F80"/>
    <w:rsid w:val="00DB2020"/>
    <w:rsid w:val="00DC3000"/>
    <w:rsid w:val="00E32652"/>
    <w:rsid w:val="00E84330"/>
    <w:rsid w:val="00E90148"/>
    <w:rsid w:val="00EA6E61"/>
    <w:rsid w:val="00F1294F"/>
    <w:rsid w:val="00F33865"/>
    <w:rsid w:val="00F35393"/>
    <w:rsid w:val="00F51CF5"/>
    <w:rsid w:val="00F6559D"/>
    <w:rsid w:val="00F92944"/>
    <w:rsid w:val="00FA104D"/>
    <w:rsid w:val="00FA65AA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17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7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Windows7</cp:lastModifiedBy>
  <cp:revision>73</cp:revision>
  <cp:lastPrinted>2018-12-20T05:49:00Z</cp:lastPrinted>
  <dcterms:created xsi:type="dcterms:W3CDTF">2018-12-19T06:37:00Z</dcterms:created>
  <dcterms:modified xsi:type="dcterms:W3CDTF">2022-03-18T10:38:00Z</dcterms:modified>
</cp:coreProperties>
</file>