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77" w:rsidRPr="00DA4436" w:rsidRDefault="001C2377" w:rsidP="001C2377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9"/>
          <w:szCs w:val="19"/>
        </w:rPr>
      </w:pPr>
      <w:r w:rsidRPr="00DA4436">
        <w:rPr>
          <w:b/>
          <w:color w:val="000000"/>
          <w:sz w:val="19"/>
          <w:szCs w:val="19"/>
        </w:rPr>
        <w:t>СОГЛАСИЕ</w:t>
      </w:r>
    </w:p>
    <w:p w:rsidR="001C2377" w:rsidRPr="00DA4436" w:rsidRDefault="001C2377" w:rsidP="001C2377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9"/>
          <w:szCs w:val="19"/>
        </w:rPr>
      </w:pPr>
      <w:r w:rsidRPr="00DA4436">
        <w:rPr>
          <w:b/>
          <w:color w:val="000000"/>
          <w:sz w:val="19"/>
          <w:szCs w:val="19"/>
        </w:rPr>
        <w:t>с условиями участия в бесплатном спортивном тестировании в рамках федерального экспериментального (инновационного) проекта «СТАНЬ ЧЕМПИОНОМ» и на обработку персональных данных</w:t>
      </w:r>
    </w:p>
    <w:p w:rsidR="001C2377" w:rsidRPr="00DA4436" w:rsidRDefault="001C2377" w:rsidP="001C2377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19"/>
          <w:szCs w:val="19"/>
        </w:rPr>
      </w:pPr>
      <w:bookmarkStart w:id="0" w:name="_GoBack"/>
      <w:bookmarkEnd w:id="0"/>
    </w:p>
    <w:p w:rsidR="001C2377" w:rsidRPr="00DA4436" w:rsidRDefault="001C2377" w:rsidP="001C2377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 w:rsidRPr="00DA4436">
        <w:rPr>
          <w:rStyle w:val="s1"/>
          <w:color w:val="000000"/>
          <w:sz w:val="19"/>
          <w:szCs w:val="19"/>
        </w:rPr>
        <w:t>Я, _____________________________</w:t>
      </w:r>
      <w:r w:rsidR="00DA4436">
        <w:rPr>
          <w:rStyle w:val="s1"/>
          <w:color w:val="000000"/>
          <w:sz w:val="19"/>
          <w:szCs w:val="19"/>
        </w:rPr>
        <w:t>______</w:t>
      </w:r>
      <w:r w:rsidRPr="00DA4436">
        <w:rPr>
          <w:rStyle w:val="s1"/>
          <w:color w:val="000000"/>
          <w:sz w:val="19"/>
          <w:szCs w:val="19"/>
        </w:rPr>
        <w:t>___________________________________</w:t>
      </w:r>
      <w:r w:rsidR="00DA4436" w:rsidRPr="00DA4436">
        <w:rPr>
          <w:rStyle w:val="s1"/>
          <w:color w:val="000000"/>
          <w:sz w:val="19"/>
          <w:szCs w:val="19"/>
        </w:rPr>
        <w:t>_________________</w:t>
      </w:r>
      <w:r w:rsidRPr="00DA4436">
        <w:rPr>
          <w:rStyle w:val="s1"/>
          <w:color w:val="000000"/>
          <w:sz w:val="19"/>
          <w:szCs w:val="19"/>
        </w:rPr>
        <w:t>________</w:t>
      </w:r>
      <w:r w:rsidR="00DA4436">
        <w:rPr>
          <w:rStyle w:val="s1"/>
          <w:color w:val="000000"/>
          <w:sz w:val="19"/>
          <w:szCs w:val="19"/>
        </w:rPr>
        <w:t>_</w:t>
      </w:r>
      <w:r w:rsidRPr="00DA4436">
        <w:rPr>
          <w:rStyle w:val="s1"/>
          <w:color w:val="000000"/>
          <w:sz w:val="19"/>
          <w:szCs w:val="19"/>
        </w:rPr>
        <w:t>________,</w:t>
      </w:r>
    </w:p>
    <w:p w:rsidR="001C2377" w:rsidRPr="00DA4436" w:rsidRDefault="001C2377" w:rsidP="001C2377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19"/>
          <w:szCs w:val="19"/>
        </w:rPr>
      </w:pPr>
      <w:r w:rsidRPr="00DA4436">
        <w:rPr>
          <w:rStyle w:val="s2"/>
          <w:color w:val="000000"/>
          <w:sz w:val="19"/>
          <w:szCs w:val="19"/>
          <w:vertAlign w:val="superscript"/>
        </w:rPr>
        <w:t>(</w:t>
      </w: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ФИО)</w:t>
      </w:r>
    </w:p>
    <w:p w:rsidR="001C2377" w:rsidRPr="00DA4436" w:rsidRDefault="001C2377" w:rsidP="001C2377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 w:rsidRPr="00DA4436">
        <w:rPr>
          <w:rStyle w:val="s1"/>
          <w:color w:val="000000"/>
          <w:sz w:val="19"/>
          <w:szCs w:val="19"/>
        </w:rPr>
        <w:t>_____________________________________</w:t>
      </w:r>
      <w:r w:rsidR="00DA4436">
        <w:rPr>
          <w:rStyle w:val="s1"/>
          <w:color w:val="000000"/>
          <w:sz w:val="19"/>
          <w:szCs w:val="19"/>
        </w:rPr>
        <w:t>____</w:t>
      </w:r>
      <w:r w:rsidRPr="00DA4436">
        <w:rPr>
          <w:rStyle w:val="s1"/>
          <w:color w:val="000000"/>
          <w:sz w:val="19"/>
          <w:szCs w:val="19"/>
        </w:rPr>
        <w:t>_____________________________</w:t>
      </w:r>
      <w:r w:rsidR="00DA4436" w:rsidRPr="00DA4436">
        <w:rPr>
          <w:rStyle w:val="s1"/>
          <w:color w:val="000000"/>
          <w:sz w:val="19"/>
          <w:szCs w:val="19"/>
        </w:rPr>
        <w:t>_________________</w:t>
      </w:r>
      <w:r w:rsidRPr="00DA4436">
        <w:rPr>
          <w:rStyle w:val="s1"/>
          <w:color w:val="000000"/>
          <w:sz w:val="19"/>
          <w:szCs w:val="19"/>
        </w:rPr>
        <w:t>_________</w:t>
      </w:r>
      <w:r w:rsidR="00DA4436">
        <w:rPr>
          <w:rStyle w:val="s1"/>
          <w:color w:val="000000"/>
          <w:sz w:val="19"/>
          <w:szCs w:val="19"/>
        </w:rPr>
        <w:t>_</w:t>
      </w:r>
      <w:r w:rsidRPr="00DA4436">
        <w:rPr>
          <w:rStyle w:val="s1"/>
          <w:color w:val="000000"/>
          <w:sz w:val="19"/>
          <w:szCs w:val="19"/>
        </w:rPr>
        <w:t>_________,</w:t>
      </w:r>
    </w:p>
    <w:p w:rsidR="001C2377" w:rsidRPr="00DA4436" w:rsidRDefault="001C2377" w:rsidP="001C2377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19"/>
          <w:szCs w:val="19"/>
        </w:rPr>
      </w:pPr>
      <w:r w:rsidRPr="00DA4436">
        <w:rPr>
          <w:rStyle w:val="s2"/>
          <w:color w:val="000000"/>
          <w:sz w:val="19"/>
          <w:szCs w:val="19"/>
          <w:vertAlign w:val="superscript"/>
        </w:rPr>
        <w:t>(</w:t>
      </w: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адрес регистрации)</w:t>
      </w:r>
    </w:p>
    <w:p w:rsidR="001C2377" w:rsidRPr="00DA4436" w:rsidRDefault="001C2377" w:rsidP="001C2377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19"/>
          <w:szCs w:val="19"/>
        </w:rPr>
      </w:pPr>
      <w:r w:rsidRPr="00DA4436">
        <w:rPr>
          <w:rStyle w:val="s1"/>
          <w:color w:val="000000"/>
          <w:sz w:val="19"/>
          <w:szCs w:val="19"/>
        </w:rPr>
        <w:t>_________________________________________</w:t>
      </w:r>
      <w:r w:rsidR="00DA4436">
        <w:rPr>
          <w:rStyle w:val="s1"/>
          <w:color w:val="000000"/>
          <w:sz w:val="19"/>
          <w:szCs w:val="19"/>
        </w:rPr>
        <w:t>_____</w:t>
      </w:r>
      <w:r w:rsidRPr="00DA4436">
        <w:rPr>
          <w:rStyle w:val="s1"/>
          <w:color w:val="000000"/>
          <w:sz w:val="19"/>
          <w:szCs w:val="19"/>
        </w:rPr>
        <w:t>______________________________________</w:t>
      </w:r>
      <w:r w:rsidR="00DA4436" w:rsidRPr="00DA4436">
        <w:rPr>
          <w:rStyle w:val="s1"/>
          <w:color w:val="000000"/>
          <w:sz w:val="19"/>
          <w:szCs w:val="19"/>
        </w:rPr>
        <w:t>________________</w:t>
      </w:r>
      <w:r w:rsidRPr="00DA4436">
        <w:rPr>
          <w:rStyle w:val="s1"/>
          <w:color w:val="000000"/>
          <w:sz w:val="19"/>
          <w:szCs w:val="19"/>
        </w:rPr>
        <w:t>______</w:t>
      </w:r>
    </w:p>
    <w:p w:rsidR="00DA4436" w:rsidRPr="00DA4436" w:rsidRDefault="001C2377" w:rsidP="00DA4436">
      <w:pPr>
        <w:pStyle w:val="p5"/>
        <w:shd w:val="clear" w:color="auto" w:fill="FFFFFF"/>
        <w:spacing w:before="0" w:beforeAutospacing="0" w:after="0" w:afterAutospacing="0"/>
        <w:jc w:val="center"/>
        <w:rPr>
          <w:rStyle w:val="s3"/>
          <w:i/>
          <w:iCs/>
          <w:color w:val="000000"/>
          <w:sz w:val="19"/>
          <w:szCs w:val="19"/>
          <w:vertAlign w:val="superscript"/>
        </w:rPr>
      </w:pP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(номер основного документа, удостоверяющего личность,</w:t>
      </w:r>
      <w:r w:rsidR="00DA4436" w:rsidRPr="00DA4436">
        <w:rPr>
          <w:rStyle w:val="s3"/>
          <w:i/>
          <w:iCs/>
          <w:color w:val="000000"/>
          <w:sz w:val="19"/>
          <w:szCs w:val="19"/>
          <w:vertAlign w:val="superscript"/>
        </w:rPr>
        <w:t xml:space="preserve"> сведения о дате выдачи указанного документа и выдавшем его органе)</w:t>
      </w:r>
    </w:p>
    <w:p w:rsidR="00A032C6" w:rsidRPr="00DA4436" w:rsidRDefault="00A032C6" w:rsidP="00A032C6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 w:rsidRPr="00DA4436">
        <w:rPr>
          <w:color w:val="000000"/>
          <w:sz w:val="19"/>
          <w:szCs w:val="19"/>
        </w:rPr>
        <w:t>являясь законным представителем субъекта персональных данных:</w:t>
      </w:r>
    </w:p>
    <w:p w:rsidR="00A032C6" w:rsidRPr="00DA4436" w:rsidRDefault="00A032C6" w:rsidP="00A032C6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 w:rsidRPr="00DA4436">
        <w:rPr>
          <w:rStyle w:val="s1"/>
          <w:color w:val="000000"/>
          <w:sz w:val="19"/>
          <w:szCs w:val="19"/>
        </w:rPr>
        <w:t>______________________________________________</w:t>
      </w:r>
      <w:r w:rsidR="00DA4436">
        <w:rPr>
          <w:rStyle w:val="s1"/>
          <w:color w:val="000000"/>
          <w:sz w:val="19"/>
          <w:szCs w:val="19"/>
        </w:rPr>
        <w:t>_____</w:t>
      </w:r>
      <w:r w:rsidRPr="00DA4436">
        <w:rPr>
          <w:rStyle w:val="s1"/>
          <w:color w:val="000000"/>
          <w:sz w:val="19"/>
          <w:szCs w:val="19"/>
        </w:rPr>
        <w:t>_______________________________</w:t>
      </w:r>
      <w:r w:rsidR="00DA4436" w:rsidRPr="00DA4436">
        <w:rPr>
          <w:rStyle w:val="s1"/>
          <w:color w:val="000000"/>
          <w:sz w:val="19"/>
          <w:szCs w:val="19"/>
        </w:rPr>
        <w:t>_________________</w:t>
      </w:r>
      <w:r w:rsidRPr="00DA4436">
        <w:rPr>
          <w:rStyle w:val="s1"/>
          <w:color w:val="000000"/>
          <w:sz w:val="19"/>
          <w:szCs w:val="19"/>
        </w:rPr>
        <w:t>_______,</w:t>
      </w:r>
    </w:p>
    <w:p w:rsidR="00A032C6" w:rsidRPr="00DA4436" w:rsidRDefault="00A032C6" w:rsidP="00A032C6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19"/>
          <w:szCs w:val="19"/>
        </w:rPr>
      </w:pPr>
      <w:r w:rsidRPr="00DA4436">
        <w:rPr>
          <w:rStyle w:val="s2"/>
          <w:color w:val="000000"/>
          <w:sz w:val="19"/>
          <w:szCs w:val="19"/>
          <w:vertAlign w:val="superscript"/>
        </w:rPr>
        <w:t>(</w:t>
      </w: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ФИО ребенка)</w:t>
      </w:r>
    </w:p>
    <w:p w:rsidR="00A032C6" w:rsidRPr="00DA4436" w:rsidRDefault="00A032C6" w:rsidP="00A032C6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 w:rsidRPr="00DA4436">
        <w:rPr>
          <w:rStyle w:val="s1"/>
          <w:color w:val="000000"/>
          <w:sz w:val="19"/>
          <w:szCs w:val="19"/>
        </w:rPr>
        <w:t>___________________________________________________</w:t>
      </w:r>
      <w:r w:rsidR="00DA4436">
        <w:rPr>
          <w:rStyle w:val="s1"/>
          <w:color w:val="000000"/>
          <w:sz w:val="19"/>
          <w:szCs w:val="19"/>
        </w:rPr>
        <w:t>_____</w:t>
      </w:r>
      <w:r w:rsidRPr="00DA4436">
        <w:rPr>
          <w:rStyle w:val="s1"/>
          <w:color w:val="000000"/>
          <w:sz w:val="19"/>
          <w:szCs w:val="19"/>
        </w:rPr>
        <w:t>_____________________</w:t>
      </w:r>
      <w:r w:rsidR="00DA4436" w:rsidRPr="00DA4436">
        <w:rPr>
          <w:rStyle w:val="s1"/>
          <w:color w:val="000000"/>
          <w:sz w:val="19"/>
          <w:szCs w:val="19"/>
        </w:rPr>
        <w:t>_________________</w:t>
      </w:r>
      <w:r w:rsidRPr="00DA4436">
        <w:rPr>
          <w:rStyle w:val="s1"/>
          <w:color w:val="000000"/>
          <w:sz w:val="19"/>
          <w:szCs w:val="19"/>
        </w:rPr>
        <w:t>____________,</w:t>
      </w:r>
    </w:p>
    <w:p w:rsidR="00A032C6" w:rsidRPr="00DA4436" w:rsidRDefault="00A032C6" w:rsidP="00A032C6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19"/>
          <w:szCs w:val="19"/>
        </w:rPr>
      </w:pPr>
      <w:r w:rsidRPr="00DA4436">
        <w:rPr>
          <w:rStyle w:val="s2"/>
          <w:color w:val="000000"/>
          <w:sz w:val="19"/>
          <w:szCs w:val="19"/>
          <w:vertAlign w:val="superscript"/>
        </w:rPr>
        <w:t>(</w:t>
      </w: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адрес регистрации ребенка)</w:t>
      </w:r>
    </w:p>
    <w:p w:rsidR="00A032C6" w:rsidRPr="00DA4436" w:rsidRDefault="00A032C6" w:rsidP="00A032C6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19"/>
          <w:szCs w:val="19"/>
        </w:rPr>
      </w:pPr>
      <w:r w:rsidRPr="00DA4436">
        <w:rPr>
          <w:rStyle w:val="s1"/>
          <w:color w:val="000000"/>
          <w:sz w:val="19"/>
          <w:szCs w:val="19"/>
        </w:rPr>
        <w:t>________________________________________________________</w:t>
      </w:r>
      <w:r w:rsidR="00DA4436">
        <w:rPr>
          <w:rStyle w:val="s1"/>
          <w:color w:val="000000"/>
          <w:sz w:val="19"/>
          <w:szCs w:val="19"/>
        </w:rPr>
        <w:t>____</w:t>
      </w:r>
      <w:r w:rsidRPr="00DA4436">
        <w:rPr>
          <w:rStyle w:val="s1"/>
          <w:color w:val="000000"/>
          <w:sz w:val="19"/>
          <w:szCs w:val="19"/>
        </w:rPr>
        <w:t>_____________________________</w:t>
      </w:r>
      <w:r w:rsidR="00DA4436" w:rsidRPr="00DA4436">
        <w:rPr>
          <w:rStyle w:val="s1"/>
          <w:color w:val="000000"/>
          <w:sz w:val="19"/>
          <w:szCs w:val="19"/>
        </w:rPr>
        <w:t>_________________</w:t>
      </w:r>
    </w:p>
    <w:p w:rsidR="00DA4436" w:rsidRPr="00DA4436" w:rsidRDefault="00A032C6" w:rsidP="00DA4436">
      <w:pPr>
        <w:pStyle w:val="p5"/>
        <w:shd w:val="clear" w:color="auto" w:fill="FFFFFF"/>
        <w:spacing w:before="0" w:beforeAutospacing="0" w:after="0" w:afterAutospacing="0"/>
        <w:jc w:val="center"/>
        <w:rPr>
          <w:rStyle w:val="s3"/>
          <w:i/>
          <w:iCs/>
          <w:color w:val="000000"/>
          <w:sz w:val="19"/>
          <w:szCs w:val="19"/>
          <w:vertAlign w:val="superscript"/>
        </w:rPr>
      </w:pP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(серия и номер свидетельства о рождении ребенка,</w:t>
      </w:r>
      <w:r w:rsidR="00DA4436" w:rsidRPr="00DA4436">
        <w:rPr>
          <w:rStyle w:val="s3"/>
          <w:i/>
          <w:iCs/>
          <w:color w:val="000000"/>
          <w:sz w:val="19"/>
          <w:szCs w:val="19"/>
          <w:vertAlign w:val="superscript"/>
        </w:rPr>
        <w:t xml:space="preserve"> сведения о дате выдачи указанного документа и выдавшем его органе)</w:t>
      </w:r>
    </w:p>
    <w:p w:rsidR="001C2377" w:rsidRPr="00DA4436" w:rsidRDefault="001C2377" w:rsidP="001C2377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9"/>
          <w:szCs w:val="19"/>
        </w:rPr>
      </w:pPr>
      <w:r w:rsidRPr="00DA4436">
        <w:rPr>
          <w:color w:val="000000"/>
          <w:sz w:val="19"/>
          <w:szCs w:val="19"/>
        </w:rPr>
        <w:t>1) ознакомлен (а) и согласен (а) с Соглашением об условиях участия в бесплатном спортивном тестировании в рамках федерального экспериментального (инновационного) проекта «СТАНЬ ЧЕМПИОНОМ»;</w:t>
      </w:r>
    </w:p>
    <w:p w:rsidR="001C2377" w:rsidRPr="00DA4436" w:rsidRDefault="001C2377" w:rsidP="001C2377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9"/>
          <w:szCs w:val="19"/>
        </w:rPr>
      </w:pPr>
      <w:r w:rsidRPr="00DA4436">
        <w:rPr>
          <w:color w:val="000000"/>
          <w:sz w:val="19"/>
          <w:szCs w:val="19"/>
        </w:rPr>
        <w:t>2) даю свое настоящее согласие на обработку персональных данных Автономной некоммерческой физкультурно-спортивной организации «СТАНЬ ЧЕМПИОНОМ» (сокращенное наименование - АНО «СТАНЬ ЧЕМПИОНОМ», ОГРН 1187700014072, ИНН / КПП 9701121352 / 770101001, адрес места нахождения: 107078, г. Москва, ул. Мясницкая, дом 50)</w:t>
      </w:r>
      <w:r w:rsidR="00A032C6" w:rsidRPr="00DA4436">
        <w:rPr>
          <w:color w:val="000000"/>
          <w:sz w:val="19"/>
          <w:szCs w:val="19"/>
        </w:rPr>
        <w:t>, в том числе указанных при регистрации путем заполнения веб-формы на официальном сайте АНО «СТАНЬ ЧЕМПИОНОМ»,</w:t>
      </w:r>
      <w:r w:rsidRPr="00DA4436">
        <w:rPr>
          <w:color w:val="000000"/>
          <w:sz w:val="19"/>
          <w:szCs w:val="19"/>
        </w:rPr>
        <w:t xml:space="preserve"> </w:t>
      </w:r>
      <w:r w:rsidR="00A032C6" w:rsidRPr="00DA4436">
        <w:rPr>
          <w:color w:val="000000"/>
          <w:sz w:val="19"/>
          <w:szCs w:val="19"/>
        </w:rPr>
        <w:t xml:space="preserve">исключительно </w:t>
      </w:r>
      <w:r w:rsidRPr="00DA4436">
        <w:rPr>
          <w:color w:val="000000"/>
          <w:sz w:val="19"/>
          <w:szCs w:val="19"/>
        </w:rPr>
        <w:t>в целях реализации федерального экспериментального (инновационного) проекта «СТАНЬ ЧЕМПИОНОМ», исполнения условий Соглашения об условиях участия в бесплатном спортивном тестировании в рамках федерального экспериментального (инновационного) проекта «СТАНЬ ЧЕМПИОНОМ», размещенного на сайте www.sportchampions.ru, заключения и исполнения договора на условиях, содержащихся в оферте АНО «СТАНЬ ЧЕМПИОНОМ».</w:t>
      </w:r>
    </w:p>
    <w:p w:rsidR="001C2377" w:rsidRPr="00DA4436" w:rsidRDefault="001C2377" w:rsidP="001C2377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9"/>
          <w:szCs w:val="19"/>
        </w:rPr>
      </w:pPr>
      <w:r w:rsidRPr="00DA4436">
        <w:rPr>
          <w:color w:val="000000"/>
          <w:sz w:val="19"/>
          <w:szCs w:val="19"/>
        </w:rPr>
        <w:t>Перечень персональных данных, на обработку которых даю свое настоящее согласие: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1) мои фамилия, имя, отчество</w:t>
      </w:r>
      <w:r w:rsidR="00A032C6"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пол</w:t>
      </w: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2) фамилия, имя, отчество</w:t>
      </w:r>
      <w:r w:rsidR="00A032C6"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пол</w:t>
      </w: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ребенка, принимающего участие в спортивном тестировании, родителем (иным законным представителем) которого я являюсь;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3) мой возраст;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4) дата рождения ребенка, принимающего участие в спортивном тестировании, родителем (иным законным представителем) которого я являюсь;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5) серия и номер свидетельства о рождении ребенка, принимающего участие в спортивном тестировании, родителем (иным законным представителем) которого я являюсь;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6) мой номер телефона;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7) мой адрес электронной почты;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8) сведения медицинского заключения (справка) о допуске ребенка, родителем (иным законным представителем) которого я являюсь, к занятиям физической культурой и спортом;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9) сведения о состоянии моего здоровья</w:t>
      </w:r>
      <w:r w:rsidRPr="00DA4436">
        <w:rPr>
          <w:sz w:val="19"/>
          <w:szCs w:val="19"/>
        </w:rPr>
        <w:t xml:space="preserve">, </w:t>
      </w: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физиологических особенностях;</w:t>
      </w:r>
    </w:p>
    <w:p w:rsidR="001C2377" w:rsidRPr="00DA4436" w:rsidRDefault="001C2377" w:rsidP="001C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10) сведения о состоянии здоровья, физиологических особенностях ребенка, принимающего участие в спортивном тестировании, родителем (иным законным представителем) которого я являюсь;</w:t>
      </w:r>
    </w:p>
    <w:p w:rsidR="001C2377" w:rsidRPr="00DA4436" w:rsidRDefault="001C2377" w:rsidP="00DA44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A4436">
        <w:rPr>
          <w:rFonts w:ascii="Times New Roman" w:eastAsia="Times New Roman" w:hAnsi="Times New Roman" w:cs="Times New Roman"/>
          <w:sz w:val="19"/>
          <w:szCs w:val="19"/>
          <w:lang w:eastAsia="ru-RU"/>
        </w:rPr>
        <w:t>11) сведения заключения - рекомендация по выбору для ребенка вида (видов) спорта, родителем (иным законным представителем) которого я являюсь;</w:t>
      </w:r>
    </w:p>
    <w:p w:rsidR="00DA4436" w:rsidRPr="00DA4436" w:rsidRDefault="001C2377" w:rsidP="00C40CE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12) </w:t>
      </w:r>
      <w:r w:rsidR="00DA4436" w:rsidRPr="00DA4436">
        <w:rPr>
          <w:sz w:val="19"/>
          <w:szCs w:val="19"/>
        </w:rPr>
        <w:t>только для целей обработки персональных данных:</w:t>
      </w:r>
    </w:p>
    <w:p w:rsidR="00DA4436" w:rsidRPr="00DA4436" w:rsidRDefault="00DA4436" w:rsidP="00C40CE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- мои фамилия, имя, отчество, адрес, как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1C2377" w:rsidRPr="00DA4436" w:rsidRDefault="00DA4436" w:rsidP="00C40CE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- фамилия, имя, отчество, адрес ребенка (принимающего участие в спортивном тестировании, родителем (иным законным представителем) которого я являюсь), как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органе.</w:t>
      </w:r>
    </w:p>
    <w:p w:rsidR="00A032C6" w:rsidRPr="00DA4436" w:rsidRDefault="00A032C6" w:rsidP="00C40CE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Я соглашаюсь на получение электронных сообщений и смс-уведомлений в целях оказания услуги</w:t>
      </w:r>
      <w:r w:rsidR="00A70FCA">
        <w:rPr>
          <w:sz w:val="19"/>
          <w:szCs w:val="19"/>
        </w:rPr>
        <w:t xml:space="preserve">. </w:t>
      </w:r>
      <w:r w:rsidR="00C40CE4">
        <w:rPr>
          <w:sz w:val="19"/>
          <w:szCs w:val="19"/>
        </w:rPr>
        <w:t>Д</w:t>
      </w:r>
      <w:r w:rsidR="00A70FCA" w:rsidRPr="00A70FCA">
        <w:rPr>
          <w:sz w:val="19"/>
          <w:szCs w:val="19"/>
        </w:rPr>
        <w:t>а</w:t>
      </w:r>
      <w:r w:rsidR="00C40CE4">
        <w:rPr>
          <w:sz w:val="19"/>
          <w:szCs w:val="19"/>
        </w:rPr>
        <w:t>ю согласие</w:t>
      </w:r>
      <w:r w:rsidR="00A70FCA" w:rsidRPr="00A70FCA">
        <w:rPr>
          <w:sz w:val="19"/>
          <w:szCs w:val="19"/>
        </w:rPr>
        <w:t xml:space="preserve"> на предоставление </w:t>
      </w:r>
      <w:r w:rsidR="00C40CE4">
        <w:rPr>
          <w:sz w:val="19"/>
          <w:szCs w:val="19"/>
        </w:rPr>
        <w:t xml:space="preserve">и (или) доступ к </w:t>
      </w:r>
      <w:r w:rsidR="00A70FCA" w:rsidRPr="00A70FCA">
        <w:rPr>
          <w:sz w:val="19"/>
          <w:szCs w:val="19"/>
        </w:rPr>
        <w:t xml:space="preserve">персональным данным, указанным в </w:t>
      </w:r>
      <w:r w:rsidR="00C40CE4">
        <w:rPr>
          <w:sz w:val="19"/>
          <w:szCs w:val="19"/>
        </w:rPr>
        <w:t>вышеперечисленных пунктах</w:t>
      </w:r>
      <w:r w:rsidR="00A70FCA" w:rsidRPr="00A70FCA">
        <w:rPr>
          <w:sz w:val="19"/>
          <w:szCs w:val="19"/>
        </w:rPr>
        <w:t xml:space="preserve"> 2), 4), 6), 7) и 11) настоящего </w:t>
      </w:r>
      <w:r w:rsidR="00C40CE4">
        <w:rPr>
          <w:sz w:val="19"/>
          <w:szCs w:val="19"/>
        </w:rPr>
        <w:t>согласия</w:t>
      </w:r>
      <w:r w:rsidR="00A70FCA" w:rsidRPr="00A70FCA">
        <w:rPr>
          <w:sz w:val="19"/>
          <w:szCs w:val="19"/>
        </w:rPr>
        <w:t>, органам государственной власти и органам местного самоуправления, спортивным школам</w:t>
      </w:r>
      <w:r w:rsidR="00B835F2">
        <w:rPr>
          <w:sz w:val="19"/>
          <w:szCs w:val="19"/>
        </w:rPr>
        <w:t>, спортивным клубам</w:t>
      </w:r>
      <w:r w:rsidR="00A70FCA" w:rsidRPr="00A70FCA">
        <w:rPr>
          <w:sz w:val="19"/>
          <w:szCs w:val="19"/>
        </w:rPr>
        <w:t xml:space="preserve"> и тренерам ребенка.</w:t>
      </w:r>
    </w:p>
    <w:p w:rsidR="001C2377" w:rsidRPr="00DA4436" w:rsidRDefault="001C2377" w:rsidP="00C40CE4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Перечень действий с персональными данными, на совершение которых даю свое настоящее согласие, общее описание используемых оператором способов обработки персональных данных: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C2377" w:rsidRPr="00DA4436" w:rsidRDefault="001C2377" w:rsidP="001C2377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Срок, в течение которого действует мое настоящее согласие, как субъекта персональных данных, а также способ его отзыва: настоящее согласие на обработку персональных данных действует в течение 5 (пяти) лет с момента предоставления услуги бесплатного спортивного тестирования. Я вправе отозвать свое согласие на обработку персональных данных, письменно уведомив об этом АНО «СТАНЬ ЧЕМПИОНОМ» (107078, г. Москва, ул. Мясницкая, дом 50).</w:t>
      </w:r>
    </w:p>
    <w:p w:rsidR="001C2377" w:rsidRPr="00DA4436" w:rsidRDefault="001C2377" w:rsidP="001C2377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DA4436">
        <w:rPr>
          <w:sz w:val="19"/>
          <w:szCs w:val="19"/>
        </w:rPr>
        <w:t>Я подтверждаю, что, давая настоящее согласие, я действую по собственной воле, в своих интересах и в интересах ребенка, родителем (или иным законным представителем) которого я являюсь. Подпись субъекта персональных данных:</w:t>
      </w:r>
    </w:p>
    <w:p w:rsidR="001C2377" w:rsidRPr="00DA4436" w:rsidRDefault="001C2377" w:rsidP="001C2377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sz w:val="19"/>
          <w:szCs w:val="19"/>
        </w:rPr>
      </w:pPr>
    </w:p>
    <w:p w:rsidR="008E571E" w:rsidRPr="00DA4436" w:rsidRDefault="001C2377" w:rsidP="00C40CE4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19"/>
          <w:szCs w:val="19"/>
        </w:rPr>
      </w:pPr>
      <w:r w:rsidRPr="00DA4436">
        <w:rPr>
          <w:sz w:val="19"/>
          <w:szCs w:val="19"/>
        </w:rPr>
        <w:t>_____________________________________________________________</w:t>
      </w:r>
      <w:r w:rsidR="00A032C6" w:rsidRPr="00DA4436">
        <w:rPr>
          <w:sz w:val="19"/>
          <w:szCs w:val="19"/>
        </w:rPr>
        <w:t>___</w:t>
      </w:r>
      <w:r w:rsidRPr="00DA4436">
        <w:rPr>
          <w:sz w:val="19"/>
          <w:szCs w:val="19"/>
        </w:rPr>
        <w:t>____________</w:t>
      </w:r>
      <w:r w:rsidR="00C40CE4">
        <w:rPr>
          <w:sz w:val="19"/>
          <w:szCs w:val="19"/>
        </w:rPr>
        <w:t xml:space="preserve">__________________ </w:t>
      </w:r>
      <w:r w:rsidRPr="00DA4436">
        <w:rPr>
          <w:rStyle w:val="s2"/>
          <w:color w:val="000000"/>
          <w:sz w:val="19"/>
          <w:szCs w:val="19"/>
          <w:vertAlign w:val="superscript"/>
        </w:rPr>
        <w:t>(</w:t>
      </w:r>
      <w:r w:rsidRPr="00DA4436">
        <w:rPr>
          <w:rStyle w:val="s3"/>
          <w:i/>
          <w:iCs/>
          <w:color w:val="000000"/>
          <w:sz w:val="19"/>
          <w:szCs w:val="19"/>
          <w:vertAlign w:val="superscript"/>
        </w:rPr>
        <w:t>ФИО, подпись, дата)</w:t>
      </w:r>
    </w:p>
    <w:sectPr w:rsidR="008E571E" w:rsidRPr="00DA4436" w:rsidSect="00BD1F91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DC" w:rsidRDefault="009A54DC" w:rsidP="00D21641">
      <w:pPr>
        <w:spacing w:after="0" w:line="240" w:lineRule="auto"/>
      </w:pPr>
      <w:r>
        <w:separator/>
      </w:r>
    </w:p>
  </w:endnote>
  <w:endnote w:type="continuationSeparator" w:id="0">
    <w:p w:rsidR="009A54DC" w:rsidRDefault="009A54DC" w:rsidP="00D2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DC" w:rsidRDefault="009A54DC" w:rsidP="00D21641">
      <w:pPr>
        <w:spacing w:after="0" w:line="240" w:lineRule="auto"/>
      </w:pPr>
      <w:r>
        <w:separator/>
      </w:r>
    </w:p>
  </w:footnote>
  <w:footnote w:type="continuationSeparator" w:id="0">
    <w:p w:rsidR="009A54DC" w:rsidRDefault="009A54DC" w:rsidP="00D21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127A"/>
    <w:multiLevelType w:val="multilevel"/>
    <w:tmpl w:val="DBDAC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ED7850"/>
    <w:multiLevelType w:val="hybridMultilevel"/>
    <w:tmpl w:val="ACC0D3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EF2088"/>
    <w:multiLevelType w:val="hybridMultilevel"/>
    <w:tmpl w:val="8490E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4C0216"/>
    <w:multiLevelType w:val="hybridMultilevel"/>
    <w:tmpl w:val="6B1E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3"/>
    <w:rsid w:val="0001381D"/>
    <w:rsid w:val="00021BE9"/>
    <w:rsid w:val="000A414E"/>
    <w:rsid w:val="000D6BE3"/>
    <w:rsid w:val="000E37D1"/>
    <w:rsid w:val="000F4333"/>
    <w:rsid w:val="00100EE5"/>
    <w:rsid w:val="0010762D"/>
    <w:rsid w:val="001178F7"/>
    <w:rsid w:val="001330A3"/>
    <w:rsid w:val="00182903"/>
    <w:rsid w:val="001B34E5"/>
    <w:rsid w:val="001C1C6A"/>
    <w:rsid w:val="001C2377"/>
    <w:rsid w:val="0020625E"/>
    <w:rsid w:val="00206962"/>
    <w:rsid w:val="00216E82"/>
    <w:rsid w:val="002426C6"/>
    <w:rsid w:val="002625EF"/>
    <w:rsid w:val="00262BAC"/>
    <w:rsid w:val="002631E6"/>
    <w:rsid w:val="00265612"/>
    <w:rsid w:val="0028364E"/>
    <w:rsid w:val="00292F45"/>
    <w:rsid w:val="0029687C"/>
    <w:rsid w:val="002D17D1"/>
    <w:rsid w:val="002E35B0"/>
    <w:rsid w:val="00307570"/>
    <w:rsid w:val="00322ED3"/>
    <w:rsid w:val="003650E7"/>
    <w:rsid w:val="003909C8"/>
    <w:rsid w:val="00391C4C"/>
    <w:rsid w:val="003A2324"/>
    <w:rsid w:val="003F2896"/>
    <w:rsid w:val="00402A0A"/>
    <w:rsid w:val="00411133"/>
    <w:rsid w:val="00443067"/>
    <w:rsid w:val="00450DD1"/>
    <w:rsid w:val="00463558"/>
    <w:rsid w:val="00477FE6"/>
    <w:rsid w:val="00491E24"/>
    <w:rsid w:val="00492BD9"/>
    <w:rsid w:val="004934C3"/>
    <w:rsid w:val="004A258C"/>
    <w:rsid w:val="004D1497"/>
    <w:rsid w:val="004F3BA6"/>
    <w:rsid w:val="00523C3A"/>
    <w:rsid w:val="00540343"/>
    <w:rsid w:val="00544A81"/>
    <w:rsid w:val="005B1B29"/>
    <w:rsid w:val="005C2BAE"/>
    <w:rsid w:val="005C38A1"/>
    <w:rsid w:val="006377FA"/>
    <w:rsid w:val="006A627A"/>
    <w:rsid w:val="006A7156"/>
    <w:rsid w:val="00744E10"/>
    <w:rsid w:val="00750102"/>
    <w:rsid w:val="007738A6"/>
    <w:rsid w:val="007B5A8C"/>
    <w:rsid w:val="007C3A0A"/>
    <w:rsid w:val="007D59A5"/>
    <w:rsid w:val="00803B06"/>
    <w:rsid w:val="00810A09"/>
    <w:rsid w:val="0081589B"/>
    <w:rsid w:val="008A3D06"/>
    <w:rsid w:val="008C3532"/>
    <w:rsid w:val="008D4353"/>
    <w:rsid w:val="008E571E"/>
    <w:rsid w:val="00924A8C"/>
    <w:rsid w:val="009536A9"/>
    <w:rsid w:val="00956E74"/>
    <w:rsid w:val="00994839"/>
    <w:rsid w:val="009A54DC"/>
    <w:rsid w:val="009C598B"/>
    <w:rsid w:val="009F5C92"/>
    <w:rsid w:val="00A032C6"/>
    <w:rsid w:val="00A70FCA"/>
    <w:rsid w:val="00A87656"/>
    <w:rsid w:val="00AB716D"/>
    <w:rsid w:val="00AC1FD4"/>
    <w:rsid w:val="00B17F8F"/>
    <w:rsid w:val="00B44757"/>
    <w:rsid w:val="00B65C74"/>
    <w:rsid w:val="00B72DD8"/>
    <w:rsid w:val="00B835F2"/>
    <w:rsid w:val="00BD1F91"/>
    <w:rsid w:val="00BD3B5D"/>
    <w:rsid w:val="00C40CE4"/>
    <w:rsid w:val="00C63A3D"/>
    <w:rsid w:val="00C665F8"/>
    <w:rsid w:val="00C850F1"/>
    <w:rsid w:val="00CA191D"/>
    <w:rsid w:val="00CA1AE0"/>
    <w:rsid w:val="00D2066D"/>
    <w:rsid w:val="00D21641"/>
    <w:rsid w:val="00D44222"/>
    <w:rsid w:val="00DA3B79"/>
    <w:rsid w:val="00DA4436"/>
    <w:rsid w:val="00DE7FEC"/>
    <w:rsid w:val="00DF6B02"/>
    <w:rsid w:val="00E1233F"/>
    <w:rsid w:val="00E41003"/>
    <w:rsid w:val="00E507F8"/>
    <w:rsid w:val="00E659B4"/>
    <w:rsid w:val="00E7761D"/>
    <w:rsid w:val="00ED1620"/>
    <w:rsid w:val="00ED2315"/>
    <w:rsid w:val="00EE1BA6"/>
    <w:rsid w:val="00EE7B8C"/>
    <w:rsid w:val="00F02741"/>
    <w:rsid w:val="00F43C29"/>
    <w:rsid w:val="00F66420"/>
    <w:rsid w:val="00FA03BB"/>
    <w:rsid w:val="00FA3FB1"/>
    <w:rsid w:val="00FC6BD1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73CE-21B4-4709-979E-8D92890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641"/>
  </w:style>
  <w:style w:type="paragraph" w:styleId="a6">
    <w:name w:val="footer"/>
    <w:basedOn w:val="a"/>
    <w:link w:val="a7"/>
    <w:uiPriority w:val="99"/>
    <w:unhideWhenUsed/>
    <w:rsid w:val="00D2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641"/>
  </w:style>
  <w:style w:type="character" w:styleId="a8">
    <w:name w:val="Hyperlink"/>
    <w:basedOn w:val="a0"/>
    <w:uiPriority w:val="99"/>
    <w:unhideWhenUsed/>
    <w:rsid w:val="00477FE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65C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2896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1C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C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2377"/>
  </w:style>
  <w:style w:type="paragraph" w:customStyle="1" w:styleId="p3">
    <w:name w:val="p3"/>
    <w:basedOn w:val="a"/>
    <w:rsid w:val="001C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2377"/>
  </w:style>
  <w:style w:type="character" w:customStyle="1" w:styleId="s3">
    <w:name w:val="s3"/>
    <w:basedOn w:val="a0"/>
    <w:rsid w:val="001C2377"/>
  </w:style>
  <w:style w:type="paragraph" w:customStyle="1" w:styleId="p4">
    <w:name w:val="p4"/>
    <w:basedOn w:val="a"/>
    <w:rsid w:val="001C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C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7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399">
                  <w:marLeft w:val="0"/>
                  <w:marRight w:val="0"/>
                  <w:marTop w:val="0"/>
                  <w:marBottom w:val="0"/>
                  <w:divBdr>
                    <w:top w:val="none" w:sz="0" w:space="23" w:color="auto"/>
                    <w:left w:val="none" w:sz="0" w:space="0" w:color="auto"/>
                    <w:bottom w:val="single" w:sz="12" w:space="8" w:color="E1E1E1"/>
                    <w:right w:val="none" w:sz="0" w:space="0" w:color="auto"/>
                  </w:divBdr>
                </w:div>
              </w:divsChild>
            </w:div>
          </w:divsChild>
        </w:div>
        <w:div w:id="1559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Nazarov</dc:creator>
  <cp:keywords/>
  <dc:description/>
  <cp:lastModifiedBy>Alexander Nazarov</cp:lastModifiedBy>
  <cp:revision>3</cp:revision>
  <cp:lastPrinted>2019-04-12T09:27:00Z</cp:lastPrinted>
  <dcterms:created xsi:type="dcterms:W3CDTF">2019-12-26T11:01:00Z</dcterms:created>
  <dcterms:modified xsi:type="dcterms:W3CDTF">2019-12-26T11:01:00Z</dcterms:modified>
</cp:coreProperties>
</file>