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7E5F90" w:rsidRPr="00CB37CB" w:rsidTr="00716662">
        <w:tc>
          <w:tcPr>
            <w:tcW w:w="5070" w:type="dxa"/>
          </w:tcPr>
          <w:p w:rsidR="007E5F90" w:rsidRPr="00CB37CB" w:rsidRDefault="007E5F90" w:rsidP="007166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E5F90" w:rsidRPr="00CB37CB" w:rsidRDefault="007E5F90" w:rsidP="00A43B59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37C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A43B59">
              <w:rPr>
                <w:rFonts w:ascii="Times New Roman" w:hAnsi="Times New Roman" w:cs="Times New Roman"/>
                <w:sz w:val="28"/>
                <w:szCs w:val="28"/>
              </w:rPr>
              <w:t>ГАУ ЯНАО «ЦСП»</w:t>
            </w:r>
          </w:p>
          <w:p w:rsidR="007E5F90" w:rsidRPr="00CB37CB" w:rsidRDefault="007E5F90" w:rsidP="007166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37CB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E5F90" w:rsidRPr="00CB37CB" w:rsidRDefault="007E5F90" w:rsidP="00A43B5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7C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CB37CB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CB37CB">
              <w:rPr>
                <w:rFonts w:ascii="Times New Roman" w:hAnsi="Times New Roman" w:cs="Times New Roman"/>
                <w:sz w:val="16"/>
                <w:szCs w:val="16"/>
              </w:rPr>
              <w:t>, должность</w:t>
            </w:r>
            <w:bookmarkStart w:id="0" w:name="_GoBack"/>
            <w:bookmarkEnd w:id="0"/>
            <w:r w:rsidRPr="00CB37C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E5F90" w:rsidRPr="00CB37CB" w:rsidRDefault="007E5F90" w:rsidP="007166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37CB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E5F90" w:rsidRPr="00CB37CB" w:rsidRDefault="007E5F90" w:rsidP="007166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37CB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E5F90" w:rsidRPr="00CB37CB" w:rsidRDefault="007E5F90" w:rsidP="007166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F90" w:rsidRPr="000453D9" w:rsidRDefault="007E5F90" w:rsidP="007E5F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5F90" w:rsidRPr="00A46A49" w:rsidRDefault="007E5F90" w:rsidP="007E5F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4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E5F90" w:rsidRPr="000453D9" w:rsidRDefault="007E5F90" w:rsidP="007E5F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5F90" w:rsidRPr="000453D9" w:rsidRDefault="007E5F90" w:rsidP="00763C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3D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46A4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46A49">
        <w:rPr>
          <w:rFonts w:ascii="Times New Roman" w:hAnsi="Times New Roman" w:cs="Times New Roman"/>
          <w:sz w:val="28"/>
          <w:szCs w:val="28"/>
        </w:rPr>
        <w:t xml:space="preserve"> </w:t>
      </w:r>
      <w:r w:rsidRPr="000453D9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</w:t>
      </w:r>
      <w:r w:rsidR="00763C36">
        <w:rPr>
          <w:rFonts w:ascii="Times New Roman" w:hAnsi="Times New Roman" w:cs="Times New Roman"/>
          <w:sz w:val="28"/>
          <w:szCs w:val="28"/>
        </w:rPr>
        <w:t xml:space="preserve"> </w:t>
      </w:r>
      <w:r w:rsidRPr="000453D9">
        <w:rPr>
          <w:rFonts w:ascii="Times New Roman" w:hAnsi="Times New Roman" w:cs="Times New Roman"/>
          <w:sz w:val="28"/>
          <w:szCs w:val="28"/>
        </w:rPr>
        <w:t>25 декабря 2008 года N 273-ФЗ  "О противодействии коррупции" настоящим</w:t>
      </w:r>
      <w:r w:rsidR="00763C36">
        <w:rPr>
          <w:rFonts w:ascii="Times New Roman" w:hAnsi="Times New Roman" w:cs="Times New Roman"/>
          <w:sz w:val="28"/>
          <w:szCs w:val="28"/>
        </w:rPr>
        <w:t xml:space="preserve"> </w:t>
      </w:r>
      <w:r w:rsidRPr="000453D9">
        <w:rPr>
          <w:rFonts w:ascii="Times New Roman" w:hAnsi="Times New Roman" w:cs="Times New Roman"/>
          <w:sz w:val="28"/>
          <w:szCs w:val="28"/>
        </w:rPr>
        <w:t>уведомляю об обращении ко мне "__" __________ 20__ г. в "__" ч. "___" мин.</w:t>
      </w:r>
      <w:r w:rsidR="00763C36">
        <w:rPr>
          <w:rFonts w:ascii="Times New Roman" w:hAnsi="Times New Roman" w:cs="Times New Roman"/>
          <w:sz w:val="28"/>
          <w:szCs w:val="28"/>
        </w:rPr>
        <w:t>______</w:t>
      </w:r>
      <w:r w:rsidRPr="000453D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5F90" w:rsidRPr="00A46A49" w:rsidRDefault="007E5F90" w:rsidP="007E5F9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46A49">
        <w:rPr>
          <w:rFonts w:ascii="Times New Roman" w:hAnsi="Times New Roman" w:cs="Times New Roman"/>
          <w:sz w:val="16"/>
          <w:szCs w:val="16"/>
        </w:rPr>
        <w:t>(место обращения)</w:t>
      </w:r>
    </w:p>
    <w:p w:rsidR="007E5F90" w:rsidRPr="000453D9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</w:t>
      </w:r>
      <w:r w:rsidRPr="000453D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5F90" w:rsidRPr="00A46A49" w:rsidRDefault="007E5F90" w:rsidP="007E5F9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46A4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7E5F90" w:rsidRPr="000453D9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D9">
        <w:rPr>
          <w:rFonts w:ascii="Times New Roman" w:hAnsi="Times New Roman" w:cs="Times New Roman"/>
          <w:sz w:val="28"/>
          <w:szCs w:val="28"/>
        </w:rPr>
        <w:t>в целях склонения меня к совершению коррупционных действий, а именно</w:t>
      </w:r>
    </w:p>
    <w:p w:rsidR="00CE6A3F" w:rsidRDefault="007E5F90" w:rsidP="00CE6A3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0453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E5F90" w:rsidRPr="00A46A49" w:rsidRDefault="00CE6A3F" w:rsidP="00CE6A3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E6A3F">
        <w:rPr>
          <w:rFonts w:ascii="Times New Roman" w:hAnsi="Times New Roman" w:cs="Times New Roman"/>
          <w:sz w:val="16"/>
          <w:szCs w:val="16"/>
        </w:rPr>
        <w:t>(</w:t>
      </w:r>
      <w:r w:rsidR="007E5F90" w:rsidRPr="00CE6A3F">
        <w:rPr>
          <w:rFonts w:ascii="Times New Roman" w:hAnsi="Times New Roman" w:cs="Times New Roman"/>
          <w:sz w:val="16"/>
          <w:szCs w:val="16"/>
        </w:rPr>
        <w:t>перечислить</w:t>
      </w:r>
      <w:r w:rsidR="007E5F90" w:rsidRPr="00A46A49">
        <w:rPr>
          <w:rFonts w:ascii="Times New Roman" w:hAnsi="Times New Roman" w:cs="Times New Roman"/>
          <w:sz w:val="16"/>
          <w:szCs w:val="16"/>
        </w:rPr>
        <w:t>, в чем выражается склонение к коррупционным действиям)</w:t>
      </w:r>
    </w:p>
    <w:p w:rsidR="007E5F90" w:rsidRPr="000453D9" w:rsidRDefault="007E5F90" w:rsidP="007E5F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D9">
        <w:rPr>
          <w:rFonts w:ascii="Times New Roman" w:hAnsi="Times New Roman" w:cs="Times New Roman"/>
          <w:sz w:val="28"/>
          <w:szCs w:val="28"/>
        </w:rPr>
        <w:t>Дата "_____" ___________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D9">
        <w:rPr>
          <w:rFonts w:ascii="Times New Roman" w:hAnsi="Times New Roman" w:cs="Times New Roman"/>
          <w:sz w:val="28"/>
          <w:szCs w:val="28"/>
        </w:rPr>
        <w:t xml:space="preserve">__ г. "___" ч. "____" мин.     ________ </w:t>
      </w: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__________________           </w:t>
      </w: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(расшифровка подписи)</w:t>
      </w: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5F90" w:rsidRDefault="000C7F5B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43180</wp:posOffset>
                </wp:positionV>
                <wp:extent cx="962025" cy="352425"/>
                <wp:effectExtent l="8255" t="9525" r="1079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F90" w:rsidRPr="00AD5D83" w:rsidRDefault="007E5F90" w:rsidP="007E5F9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Место для штампа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9pt;margin-top:3.4pt;width:75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">
                <v:textbox>
                  <w:txbxContent>
                    <w:p w:rsidR="007E5F90" w:rsidRPr="00AD5D83" w:rsidRDefault="007E5F90" w:rsidP="007E5F9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Место для штампа</w:t>
                      </w:r>
                    </w:p>
                  </w:txbxContent>
                </v:textbox>
              </v:rect>
            </w:pict>
          </mc:Fallback>
        </mc:AlternateContent>
      </w: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для штампа</w:t>
      </w: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5F90" w:rsidRDefault="007E5F90" w:rsidP="007E5F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5996" w:rsidRDefault="00215996"/>
    <w:sectPr w:rsidR="00215996" w:rsidSect="00215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D2" w:rsidRDefault="005D77D2" w:rsidP="007E5F90">
      <w:r>
        <w:separator/>
      </w:r>
    </w:p>
  </w:endnote>
  <w:endnote w:type="continuationSeparator" w:id="0">
    <w:p w:rsidR="005D77D2" w:rsidRDefault="005D77D2" w:rsidP="007E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90" w:rsidRDefault="007E5F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90" w:rsidRDefault="007E5F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90" w:rsidRDefault="007E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D2" w:rsidRDefault="005D77D2" w:rsidP="007E5F90">
      <w:r>
        <w:separator/>
      </w:r>
    </w:p>
  </w:footnote>
  <w:footnote w:type="continuationSeparator" w:id="0">
    <w:p w:rsidR="005D77D2" w:rsidRDefault="005D77D2" w:rsidP="007E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90" w:rsidRDefault="007E5F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72876"/>
      <w:docPartObj>
        <w:docPartGallery w:val="Watermarks"/>
        <w:docPartUnique/>
      </w:docPartObj>
    </w:sdtPr>
    <w:sdtEndPr/>
    <w:sdtContent>
      <w:p w:rsidR="007E5F90" w:rsidRDefault="005D77D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4282173" o:spid="_x0000_s2049" type="#_x0000_t136" style="position:absolute;margin-left:0;margin-top:0;width:461.6pt;height:197.8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90" w:rsidRDefault="007E5F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90"/>
    <w:rsid w:val="0004047F"/>
    <w:rsid w:val="000C0EE6"/>
    <w:rsid w:val="000C7F5B"/>
    <w:rsid w:val="0010362B"/>
    <w:rsid w:val="00140386"/>
    <w:rsid w:val="00186AB5"/>
    <w:rsid w:val="001A70CC"/>
    <w:rsid w:val="001C71B8"/>
    <w:rsid w:val="00215996"/>
    <w:rsid w:val="002A2B66"/>
    <w:rsid w:val="002E27C9"/>
    <w:rsid w:val="00370750"/>
    <w:rsid w:val="00395D36"/>
    <w:rsid w:val="00422C1A"/>
    <w:rsid w:val="00431B4A"/>
    <w:rsid w:val="00485315"/>
    <w:rsid w:val="004C4EDF"/>
    <w:rsid w:val="004C5B69"/>
    <w:rsid w:val="00510BD2"/>
    <w:rsid w:val="005D77D2"/>
    <w:rsid w:val="005F1BA8"/>
    <w:rsid w:val="006A790F"/>
    <w:rsid w:val="00763C36"/>
    <w:rsid w:val="007D092C"/>
    <w:rsid w:val="007E5F90"/>
    <w:rsid w:val="008605CA"/>
    <w:rsid w:val="00891B1E"/>
    <w:rsid w:val="008C2383"/>
    <w:rsid w:val="008E14FA"/>
    <w:rsid w:val="00971EC8"/>
    <w:rsid w:val="00A43B59"/>
    <w:rsid w:val="00A721C4"/>
    <w:rsid w:val="00B35435"/>
    <w:rsid w:val="00B37DAF"/>
    <w:rsid w:val="00B702FF"/>
    <w:rsid w:val="00B7423D"/>
    <w:rsid w:val="00B967FD"/>
    <w:rsid w:val="00BE4FC8"/>
    <w:rsid w:val="00C0052E"/>
    <w:rsid w:val="00C07533"/>
    <w:rsid w:val="00CE6A3F"/>
    <w:rsid w:val="00EB38DE"/>
    <w:rsid w:val="00F1675D"/>
    <w:rsid w:val="00F421E0"/>
    <w:rsid w:val="00F45CEA"/>
    <w:rsid w:val="00F4650A"/>
    <w:rsid w:val="00FA211A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AEE39C"/>
  <w15:docId w15:val="{83C3FAC8-5437-4157-ACE6-F9133FEC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5F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5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E5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5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E6A56B2647FD2D0FCCB2761DC4DAAF666F74E108777E17C2C8E425DCFB05D6B8B0712E0D79D32C4X7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wonder02</dc:creator>
  <cp:keywords/>
  <dc:description/>
  <cp:lastModifiedBy>Москвина Наталья  Геннадиевна</cp:lastModifiedBy>
  <cp:revision>3</cp:revision>
  <dcterms:created xsi:type="dcterms:W3CDTF">2021-12-20T06:32:00Z</dcterms:created>
  <dcterms:modified xsi:type="dcterms:W3CDTF">2021-12-20T06:33:00Z</dcterms:modified>
</cp:coreProperties>
</file>