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17" w:rsidRPr="00DF1D52" w:rsidRDefault="00D24F79" w:rsidP="00D24F7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F1D52">
        <w:rPr>
          <w:rFonts w:ascii="Tahoma" w:hAnsi="Tahoma" w:cs="Tahoma"/>
          <w:b/>
          <w:sz w:val="24"/>
          <w:szCs w:val="24"/>
        </w:rPr>
        <w:t>П</w:t>
      </w:r>
      <w:r w:rsidR="0070195F" w:rsidRPr="00DF1D52">
        <w:rPr>
          <w:rFonts w:ascii="Tahoma" w:hAnsi="Tahoma" w:cs="Tahoma"/>
          <w:b/>
          <w:sz w:val="24"/>
          <w:szCs w:val="24"/>
        </w:rPr>
        <w:t xml:space="preserve"> </w:t>
      </w:r>
      <w:r w:rsidRPr="00DF1D52">
        <w:rPr>
          <w:rFonts w:ascii="Tahoma" w:hAnsi="Tahoma" w:cs="Tahoma"/>
          <w:b/>
          <w:sz w:val="24"/>
          <w:szCs w:val="24"/>
        </w:rPr>
        <w:t>Л</w:t>
      </w:r>
      <w:r w:rsidR="0070195F" w:rsidRPr="00DF1D52">
        <w:rPr>
          <w:rFonts w:ascii="Tahoma" w:hAnsi="Tahoma" w:cs="Tahoma"/>
          <w:b/>
          <w:sz w:val="24"/>
          <w:szCs w:val="24"/>
        </w:rPr>
        <w:t xml:space="preserve"> </w:t>
      </w:r>
      <w:r w:rsidRPr="00DF1D52">
        <w:rPr>
          <w:rFonts w:ascii="Tahoma" w:hAnsi="Tahoma" w:cs="Tahoma"/>
          <w:b/>
          <w:sz w:val="24"/>
          <w:szCs w:val="24"/>
        </w:rPr>
        <w:t>А</w:t>
      </w:r>
      <w:r w:rsidR="0070195F" w:rsidRPr="00DF1D52">
        <w:rPr>
          <w:rFonts w:ascii="Tahoma" w:hAnsi="Tahoma" w:cs="Tahoma"/>
          <w:b/>
          <w:sz w:val="24"/>
          <w:szCs w:val="24"/>
        </w:rPr>
        <w:t xml:space="preserve"> </w:t>
      </w:r>
      <w:r w:rsidRPr="00DF1D52">
        <w:rPr>
          <w:rFonts w:ascii="Tahoma" w:hAnsi="Tahoma" w:cs="Tahoma"/>
          <w:b/>
          <w:sz w:val="24"/>
          <w:szCs w:val="24"/>
        </w:rPr>
        <w:t>Н</w:t>
      </w:r>
    </w:p>
    <w:p w:rsidR="00660B68" w:rsidRPr="00DF1D52" w:rsidRDefault="008E5658" w:rsidP="00D24F7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профориентационного </w:t>
      </w:r>
      <w:r w:rsidR="00E63F2D" w:rsidRPr="00DF1D52">
        <w:rPr>
          <w:rFonts w:ascii="Tahoma" w:hAnsi="Tahoma" w:cs="Tahoma"/>
          <w:b/>
          <w:sz w:val="24"/>
          <w:szCs w:val="24"/>
        </w:rPr>
        <w:t>онлайн-семинара</w:t>
      </w:r>
      <w:r w:rsidR="00660B68" w:rsidRPr="00DF1D52">
        <w:rPr>
          <w:rFonts w:ascii="Tahoma" w:hAnsi="Tahoma" w:cs="Tahoma"/>
          <w:b/>
          <w:sz w:val="24"/>
          <w:szCs w:val="24"/>
        </w:rPr>
        <w:t xml:space="preserve"> </w:t>
      </w:r>
    </w:p>
    <w:p w:rsidR="00807A98" w:rsidRPr="00DF1D52" w:rsidRDefault="00660B68" w:rsidP="00D24F7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F1D52">
        <w:rPr>
          <w:rFonts w:ascii="Tahoma" w:hAnsi="Tahoma" w:cs="Tahoma"/>
          <w:b/>
          <w:sz w:val="24"/>
          <w:szCs w:val="24"/>
        </w:rPr>
        <w:t xml:space="preserve">Высшей школы физической культуры и спорта </w:t>
      </w:r>
    </w:p>
    <w:p w:rsidR="00D24F79" w:rsidRDefault="00660B68" w:rsidP="00D24F7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F1D52">
        <w:rPr>
          <w:rFonts w:ascii="Tahoma" w:hAnsi="Tahoma" w:cs="Tahoma"/>
          <w:b/>
          <w:sz w:val="24"/>
          <w:szCs w:val="24"/>
        </w:rPr>
        <w:t>Ю</w:t>
      </w:r>
      <w:r w:rsidR="00807A98" w:rsidRPr="00DF1D52">
        <w:rPr>
          <w:rFonts w:ascii="Tahoma" w:hAnsi="Tahoma" w:cs="Tahoma"/>
          <w:b/>
          <w:sz w:val="24"/>
          <w:szCs w:val="24"/>
        </w:rPr>
        <w:t>горского государственного университета</w:t>
      </w:r>
    </w:p>
    <w:p w:rsidR="004E0D8D" w:rsidRDefault="002F1905" w:rsidP="00D24F7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с участием представителей сферы</w:t>
      </w:r>
      <w:r w:rsidR="004E0D8D">
        <w:rPr>
          <w:rFonts w:ascii="Tahoma" w:hAnsi="Tahoma" w:cs="Tahoma"/>
          <w:b/>
          <w:sz w:val="24"/>
          <w:szCs w:val="24"/>
        </w:rPr>
        <w:t xml:space="preserve"> физической культуры и спорта </w:t>
      </w:r>
    </w:p>
    <w:p w:rsidR="004E0D8D" w:rsidRPr="00DF1D52" w:rsidRDefault="004E0D8D" w:rsidP="00D24F7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Ямало-</w:t>
      </w:r>
      <w:r w:rsidR="00A97F74">
        <w:rPr>
          <w:rFonts w:ascii="Tahoma" w:hAnsi="Tahoma" w:cs="Tahoma"/>
          <w:b/>
          <w:sz w:val="24"/>
          <w:szCs w:val="24"/>
        </w:rPr>
        <w:t>Н</w:t>
      </w:r>
      <w:r>
        <w:rPr>
          <w:rFonts w:ascii="Tahoma" w:hAnsi="Tahoma" w:cs="Tahoma"/>
          <w:b/>
          <w:sz w:val="24"/>
          <w:szCs w:val="24"/>
        </w:rPr>
        <w:t>енецкого автономного округа</w:t>
      </w:r>
    </w:p>
    <w:p w:rsidR="00D24F79" w:rsidRDefault="00D24F79" w:rsidP="00D24F7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652190" w:rsidRPr="00DF1D52" w:rsidRDefault="00652190" w:rsidP="008F4D30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DF1D52">
        <w:rPr>
          <w:rFonts w:ascii="Tahoma" w:hAnsi="Tahoma" w:cs="Tahoma"/>
          <w:b/>
          <w:sz w:val="24"/>
          <w:szCs w:val="24"/>
        </w:rPr>
        <w:t>Дата и время:</w:t>
      </w:r>
      <w:r w:rsidRPr="00DF1D52">
        <w:rPr>
          <w:rFonts w:ascii="Tahoma" w:hAnsi="Tahoma" w:cs="Tahoma"/>
          <w:sz w:val="24"/>
          <w:szCs w:val="24"/>
        </w:rPr>
        <w:t xml:space="preserve"> </w:t>
      </w:r>
      <w:r w:rsidR="004E0D8D">
        <w:rPr>
          <w:rFonts w:ascii="Tahoma" w:hAnsi="Tahoma" w:cs="Tahoma"/>
          <w:sz w:val="24"/>
          <w:szCs w:val="24"/>
        </w:rPr>
        <w:t xml:space="preserve">2 </w:t>
      </w:r>
      <w:r w:rsidR="009D0F75">
        <w:rPr>
          <w:rFonts w:ascii="Tahoma" w:hAnsi="Tahoma" w:cs="Tahoma"/>
          <w:sz w:val="24"/>
          <w:szCs w:val="24"/>
        </w:rPr>
        <w:t>февраля 2022</w:t>
      </w:r>
      <w:r w:rsidR="00CD74F5">
        <w:rPr>
          <w:rFonts w:ascii="Tahoma" w:hAnsi="Tahoma" w:cs="Tahoma"/>
          <w:sz w:val="24"/>
          <w:szCs w:val="24"/>
        </w:rPr>
        <w:t xml:space="preserve"> г., </w:t>
      </w:r>
      <w:r w:rsidR="00CB4F9A">
        <w:rPr>
          <w:rFonts w:ascii="Tahoma" w:hAnsi="Tahoma" w:cs="Tahoma"/>
          <w:sz w:val="24"/>
          <w:szCs w:val="24"/>
        </w:rPr>
        <w:t>10</w:t>
      </w:r>
      <w:r w:rsidRPr="00DF1D52">
        <w:rPr>
          <w:rFonts w:ascii="Tahoma" w:hAnsi="Tahoma" w:cs="Tahoma"/>
          <w:sz w:val="24"/>
          <w:szCs w:val="24"/>
        </w:rPr>
        <w:t>.00 –</w:t>
      </w:r>
      <w:r w:rsidR="00CB4F9A">
        <w:rPr>
          <w:rFonts w:ascii="Tahoma" w:hAnsi="Tahoma" w:cs="Tahoma"/>
          <w:sz w:val="24"/>
          <w:szCs w:val="24"/>
        </w:rPr>
        <w:t xml:space="preserve"> 11</w:t>
      </w:r>
      <w:r w:rsidR="00763A23" w:rsidRPr="00DF1D52">
        <w:rPr>
          <w:rFonts w:ascii="Tahoma" w:hAnsi="Tahoma" w:cs="Tahoma"/>
          <w:sz w:val="24"/>
          <w:szCs w:val="24"/>
        </w:rPr>
        <w:t>.15</w:t>
      </w:r>
    </w:p>
    <w:p w:rsidR="00C8422E" w:rsidRPr="00DF1D52" w:rsidRDefault="00C8422E" w:rsidP="008F4D30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  <w:r w:rsidRPr="00DF1D52">
        <w:rPr>
          <w:rFonts w:ascii="Tahoma" w:hAnsi="Tahoma" w:cs="Tahoma"/>
          <w:b/>
          <w:sz w:val="24"/>
          <w:szCs w:val="24"/>
        </w:rPr>
        <w:t>Ссылка для подключения</w:t>
      </w:r>
      <w:r w:rsidR="00497757" w:rsidRPr="00DF1D52">
        <w:rPr>
          <w:rFonts w:ascii="Tahoma" w:hAnsi="Tahoma" w:cs="Tahoma"/>
          <w:b/>
          <w:sz w:val="24"/>
          <w:szCs w:val="24"/>
        </w:rPr>
        <w:t xml:space="preserve"> на платформе </w:t>
      </w:r>
      <w:r w:rsidR="00497757" w:rsidRPr="00DF1D52">
        <w:rPr>
          <w:rFonts w:ascii="Tahoma" w:hAnsi="Tahoma" w:cs="Tahoma"/>
          <w:b/>
          <w:sz w:val="24"/>
          <w:szCs w:val="24"/>
          <w:lang w:val="en-US"/>
        </w:rPr>
        <w:t>ZOOM</w:t>
      </w:r>
      <w:r w:rsidRPr="00DF1D52">
        <w:rPr>
          <w:rFonts w:ascii="Tahoma" w:hAnsi="Tahoma" w:cs="Tahoma"/>
          <w:b/>
          <w:sz w:val="24"/>
          <w:szCs w:val="24"/>
        </w:rPr>
        <w:t xml:space="preserve">: </w:t>
      </w:r>
    </w:p>
    <w:p w:rsidR="006716C5" w:rsidRPr="00DF1D52" w:rsidRDefault="00411F51" w:rsidP="008F4D30">
      <w:pPr>
        <w:spacing w:after="120" w:line="240" w:lineRule="auto"/>
        <w:rPr>
          <w:rFonts w:ascii="Tahoma" w:hAnsi="Tahoma" w:cs="Tahoma"/>
          <w:sz w:val="24"/>
          <w:szCs w:val="24"/>
        </w:rPr>
      </w:pPr>
      <w:hyperlink r:id="rId5" w:history="1">
        <w:r w:rsidR="006E4531" w:rsidRPr="00DF1D52">
          <w:rPr>
            <w:rStyle w:val="a4"/>
            <w:rFonts w:ascii="Tahoma" w:hAnsi="Tahoma" w:cs="Tahoma"/>
            <w:sz w:val="24"/>
            <w:szCs w:val="24"/>
          </w:rPr>
          <w:t>https://us04web.zoom.us/j/9276474149?pwd=bGYyVUZxTVF5bXNrT08yQ0ZLaUhRUT09</w:t>
        </w:r>
      </w:hyperlink>
    </w:p>
    <w:p w:rsidR="00652190" w:rsidRDefault="006E4531" w:rsidP="007A73B0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DF1D52">
        <w:rPr>
          <w:rFonts w:ascii="Tahoma" w:hAnsi="Tahoma" w:cs="Tahoma"/>
          <w:b/>
          <w:sz w:val="24"/>
          <w:szCs w:val="24"/>
        </w:rPr>
        <w:t>Модератор</w:t>
      </w:r>
      <w:r w:rsidRPr="00DF1D52">
        <w:rPr>
          <w:rFonts w:ascii="Tahoma" w:hAnsi="Tahoma" w:cs="Tahoma"/>
          <w:sz w:val="24"/>
          <w:szCs w:val="24"/>
        </w:rPr>
        <w:t xml:space="preserve"> - Абрамов Эдуард Николаевич, доцент Высшей школы физической культуры и спорта Ю</w:t>
      </w:r>
      <w:r w:rsidR="001D14B8">
        <w:rPr>
          <w:rFonts w:ascii="Tahoma" w:hAnsi="Tahoma" w:cs="Tahoma"/>
          <w:sz w:val="24"/>
          <w:szCs w:val="24"/>
        </w:rPr>
        <w:t>горского государственного университета</w:t>
      </w:r>
      <w:r w:rsidRPr="00DF1D52">
        <w:rPr>
          <w:rFonts w:ascii="Tahoma" w:hAnsi="Tahoma" w:cs="Tahoma"/>
          <w:sz w:val="24"/>
          <w:szCs w:val="24"/>
        </w:rPr>
        <w:t xml:space="preserve"> </w:t>
      </w:r>
    </w:p>
    <w:p w:rsidR="00BC54D1" w:rsidRPr="00BC54D1" w:rsidRDefault="00BC54D1" w:rsidP="00BC54D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C54D1">
        <w:rPr>
          <w:rFonts w:ascii="Tahoma" w:hAnsi="Tahoma" w:cs="Tahoma"/>
          <w:b/>
          <w:sz w:val="24"/>
          <w:szCs w:val="24"/>
        </w:rPr>
        <w:t>Участники:</w:t>
      </w:r>
    </w:p>
    <w:p w:rsidR="00BC54D1" w:rsidRPr="00BC54D1" w:rsidRDefault="00BC54D1" w:rsidP="001D14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C54D1">
        <w:rPr>
          <w:rFonts w:ascii="Tahoma" w:hAnsi="Tahoma" w:cs="Tahoma"/>
          <w:sz w:val="24"/>
          <w:szCs w:val="24"/>
        </w:rPr>
        <w:t xml:space="preserve">научно-педагогические работники Высшей школы физической культуры и спорта </w:t>
      </w:r>
      <w:r w:rsidR="001D14B8" w:rsidRPr="001D14B8">
        <w:rPr>
          <w:rFonts w:ascii="Tahoma" w:hAnsi="Tahoma" w:cs="Tahoma"/>
          <w:sz w:val="24"/>
          <w:szCs w:val="24"/>
        </w:rPr>
        <w:t>Югорского государственного университета</w:t>
      </w:r>
      <w:r w:rsidRPr="001D14B8">
        <w:rPr>
          <w:rFonts w:ascii="Tahoma" w:hAnsi="Tahoma" w:cs="Tahoma"/>
          <w:sz w:val="24"/>
          <w:szCs w:val="24"/>
        </w:rPr>
        <w:t>;</w:t>
      </w:r>
    </w:p>
    <w:p w:rsidR="00CD74F5" w:rsidRPr="009D0F75" w:rsidRDefault="009D0F75" w:rsidP="00A80C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D0F75">
        <w:rPr>
          <w:rFonts w:ascii="Tahoma" w:hAnsi="Tahoma" w:cs="Tahoma"/>
          <w:sz w:val="24"/>
          <w:szCs w:val="24"/>
        </w:rPr>
        <w:t xml:space="preserve">представители сферы физической культуры </w:t>
      </w:r>
      <w:r>
        <w:rPr>
          <w:rFonts w:ascii="Tahoma" w:hAnsi="Tahoma" w:cs="Tahoma"/>
          <w:sz w:val="24"/>
          <w:szCs w:val="24"/>
        </w:rPr>
        <w:t>и спорта</w:t>
      </w:r>
      <w:r w:rsidRPr="009D0F75">
        <w:rPr>
          <w:rFonts w:ascii="Tahoma" w:hAnsi="Tahoma" w:cs="Tahoma"/>
          <w:sz w:val="24"/>
          <w:szCs w:val="24"/>
        </w:rPr>
        <w:t xml:space="preserve"> Ямало-Ненецкого автономного округа</w:t>
      </w:r>
    </w:p>
    <w:p w:rsidR="00BC54D1" w:rsidRPr="00DF1D52" w:rsidRDefault="00BC54D1" w:rsidP="00BC54D1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813"/>
        <w:gridCol w:w="4574"/>
        <w:gridCol w:w="4394"/>
      </w:tblGrid>
      <w:tr w:rsidR="003C075D" w:rsidRPr="00DF1D52" w:rsidTr="00581DD2">
        <w:tc>
          <w:tcPr>
            <w:tcW w:w="813" w:type="dxa"/>
          </w:tcPr>
          <w:p w:rsidR="003C075D" w:rsidRPr="00DF1D52" w:rsidRDefault="009B7364" w:rsidP="003C0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3C075D" w:rsidRPr="00DF1D52">
              <w:rPr>
                <w:rFonts w:ascii="Tahoma" w:hAnsi="Tahoma" w:cs="Tahoma"/>
                <w:sz w:val="24"/>
                <w:szCs w:val="24"/>
              </w:rPr>
              <w:t>.00</w:t>
            </w:r>
          </w:p>
        </w:tc>
        <w:tc>
          <w:tcPr>
            <w:tcW w:w="4574" w:type="dxa"/>
          </w:tcPr>
          <w:p w:rsidR="003C075D" w:rsidRPr="00DF1D52" w:rsidRDefault="003C075D" w:rsidP="003C075D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 xml:space="preserve">Открытие </w:t>
            </w:r>
            <w:r w:rsidR="005D4935" w:rsidRPr="00DF1D52">
              <w:rPr>
                <w:rFonts w:ascii="Tahoma" w:hAnsi="Tahoma" w:cs="Tahoma"/>
                <w:sz w:val="24"/>
                <w:szCs w:val="24"/>
              </w:rPr>
              <w:t>семинара</w:t>
            </w:r>
            <w:r w:rsidRPr="00DF1D5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C075D" w:rsidRPr="00DF1D52" w:rsidRDefault="003C075D" w:rsidP="003C075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757" w:rsidRPr="006945AC" w:rsidRDefault="00497757" w:rsidP="0049775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945AC">
              <w:rPr>
                <w:rFonts w:ascii="Tahoma" w:hAnsi="Tahoma" w:cs="Tahoma"/>
                <w:b/>
                <w:sz w:val="24"/>
                <w:szCs w:val="24"/>
              </w:rPr>
              <w:t>Абрамов Эдуард Николаевич,</w:t>
            </w:r>
          </w:p>
          <w:p w:rsidR="00F10D53" w:rsidRPr="00DF1D52" w:rsidRDefault="00497757" w:rsidP="00497757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>доцент Высшей школы физической культуры и спорта ЮГУ</w:t>
            </w:r>
          </w:p>
          <w:p w:rsidR="00497757" w:rsidRPr="00DF1D52" w:rsidRDefault="00497757" w:rsidP="0049775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075D" w:rsidRPr="00DF1D52" w:rsidTr="00581DD2">
        <w:tc>
          <w:tcPr>
            <w:tcW w:w="813" w:type="dxa"/>
          </w:tcPr>
          <w:p w:rsidR="003C075D" w:rsidRPr="00DF1D52" w:rsidRDefault="009B7364" w:rsidP="003C0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2D24EB">
              <w:rPr>
                <w:rFonts w:ascii="Tahoma" w:hAnsi="Tahoma" w:cs="Tahoma"/>
                <w:sz w:val="24"/>
                <w:szCs w:val="24"/>
              </w:rPr>
              <w:t>.01</w:t>
            </w:r>
          </w:p>
        </w:tc>
        <w:tc>
          <w:tcPr>
            <w:tcW w:w="4574" w:type="dxa"/>
          </w:tcPr>
          <w:p w:rsidR="003C075D" w:rsidRPr="00DF1D52" w:rsidRDefault="003C075D" w:rsidP="003C075D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 xml:space="preserve">Приветствие </w:t>
            </w:r>
            <w:r w:rsidR="00497757" w:rsidRPr="00DF1D52">
              <w:rPr>
                <w:rFonts w:ascii="Tahoma" w:hAnsi="Tahoma" w:cs="Tahoma"/>
                <w:sz w:val="24"/>
                <w:szCs w:val="24"/>
              </w:rPr>
              <w:t>участникам</w:t>
            </w:r>
          </w:p>
          <w:p w:rsidR="00AA19C8" w:rsidRPr="00DF1D52" w:rsidRDefault="00AA19C8" w:rsidP="003C075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3C075D" w:rsidRDefault="007468DC" w:rsidP="007468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Плеханова Елена Васильевна</w:t>
            </w:r>
            <w:r w:rsidR="006945AC" w:rsidRPr="007906CB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6945AC">
              <w:rPr>
                <w:rFonts w:ascii="Tahoma" w:hAnsi="Tahoma" w:cs="Tahoma"/>
                <w:sz w:val="24"/>
                <w:szCs w:val="24"/>
              </w:rPr>
              <w:t xml:space="preserve"> заместитель</w:t>
            </w:r>
            <w:r w:rsidR="00483DB0">
              <w:rPr>
                <w:rFonts w:ascii="Tahoma" w:hAnsi="Tahoma" w:cs="Tahoma"/>
                <w:sz w:val="24"/>
                <w:szCs w:val="24"/>
              </w:rPr>
              <w:t xml:space="preserve"> директора </w:t>
            </w:r>
            <w:r>
              <w:rPr>
                <w:rFonts w:ascii="Tahoma" w:hAnsi="Tahoma" w:cs="Tahoma"/>
                <w:sz w:val="24"/>
                <w:szCs w:val="24"/>
              </w:rPr>
              <w:t>Центра спортивно</w:t>
            </w: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й подготовки Ямало-</w:t>
            </w:r>
            <w:r w:rsidR="00411F51">
              <w:rPr>
                <w:rFonts w:ascii="Tahoma" w:hAnsi="Tahoma" w:cs="Tahoma"/>
                <w:sz w:val="24"/>
                <w:szCs w:val="24"/>
              </w:rPr>
              <w:t>Н</w:t>
            </w:r>
            <w:r>
              <w:rPr>
                <w:rFonts w:ascii="Tahoma" w:hAnsi="Tahoma" w:cs="Tahoma"/>
                <w:sz w:val="24"/>
                <w:szCs w:val="24"/>
              </w:rPr>
              <w:t>енецкого автономного округа по научно-методической работе</w:t>
            </w:r>
          </w:p>
          <w:p w:rsidR="007468DC" w:rsidRPr="00DF1D52" w:rsidRDefault="007468DC" w:rsidP="007468D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80591" w:rsidRPr="00DF1D52" w:rsidTr="00581DD2">
        <w:tc>
          <w:tcPr>
            <w:tcW w:w="813" w:type="dxa"/>
          </w:tcPr>
          <w:p w:rsidR="00280591" w:rsidRPr="00DF1D52" w:rsidRDefault="009B7364" w:rsidP="003C0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280591">
              <w:rPr>
                <w:rFonts w:ascii="Tahoma" w:hAnsi="Tahoma" w:cs="Tahoma"/>
                <w:sz w:val="24"/>
                <w:szCs w:val="24"/>
              </w:rPr>
              <w:t>0.05</w:t>
            </w:r>
          </w:p>
        </w:tc>
        <w:tc>
          <w:tcPr>
            <w:tcW w:w="4574" w:type="dxa"/>
          </w:tcPr>
          <w:p w:rsidR="00280591" w:rsidRDefault="00280591" w:rsidP="003C0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Демонстрация ролика о Ю</w:t>
            </w:r>
            <w:r w:rsidR="005634AC">
              <w:rPr>
                <w:rFonts w:ascii="Tahoma" w:hAnsi="Tahoma" w:cs="Tahoma"/>
                <w:sz w:val="24"/>
                <w:szCs w:val="24"/>
              </w:rPr>
              <w:t>ГУ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80591" w:rsidRPr="00DF1D52" w:rsidRDefault="00280591" w:rsidP="003C075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0D53" w:rsidRDefault="00557000" w:rsidP="00497757">
            <w:pPr>
              <w:rPr>
                <w:rFonts w:ascii="Tahoma" w:hAnsi="Tahoma" w:cs="Tahoma"/>
                <w:sz w:val="24"/>
                <w:szCs w:val="24"/>
              </w:rPr>
            </w:pPr>
            <w:r w:rsidRPr="006945AC">
              <w:rPr>
                <w:rFonts w:ascii="Tahoma" w:hAnsi="Tahoma" w:cs="Tahoma"/>
                <w:b/>
                <w:sz w:val="24"/>
                <w:szCs w:val="24"/>
              </w:rPr>
              <w:t xml:space="preserve">Нененко Наталья Дмитриевна, </w:t>
            </w:r>
            <w:r w:rsidRPr="00DF1D52">
              <w:rPr>
                <w:rFonts w:ascii="Tahoma" w:hAnsi="Tahoma" w:cs="Tahoma"/>
                <w:sz w:val="24"/>
                <w:szCs w:val="24"/>
              </w:rPr>
              <w:t>руководитель Высшей школы физической культуры и спорта ЮГУ</w:t>
            </w:r>
          </w:p>
          <w:p w:rsidR="00557000" w:rsidRPr="00DF1D52" w:rsidRDefault="00557000" w:rsidP="0049775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1C9E" w:rsidRPr="00DF1D52" w:rsidTr="00581DD2">
        <w:tc>
          <w:tcPr>
            <w:tcW w:w="813" w:type="dxa"/>
          </w:tcPr>
          <w:p w:rsidR="00C01C9E" w:rsidRPr="00DF1D52" w:rsidRDefault="009B7364" w:rsidP="00C01C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E95A28">
              <w:rPr>
                <w:rFonts w:ascii="Tahoma" w:hAnsi="Tahoma" w:cs="Tahoma"/>
                <w:sz w:val="24"/>
                <w:szCs w:val="24"/>
              </w:rPr>
              <w:t>0.10</w:t>
            </w:r>
          </w:p>
        </w:tc>
        <w:tc>
          <w:tcPr>
            <w:tcW w:w="4574" w:type="dxa"/>
          </w:tcPr>
          <w:p w:rsidR="00C01C9E" w:rsidRDefault="008175E8" w:rsidP="005634AC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>Реализация программ высшего образования уровня бакалавриата по направлению «Физическая культура» в Ю</w:t>
            </w:r>
            <w:r w:rsidR="005634AC">
              <w:rPr>
                <w:rFonts w:ascii="Tahoma" w:hAnsi="Tahoma" w:cs="Tahoma"/>
                <w:sz w:val="24"/>
                <w:szCs w:val="24"/>
              </w:rPr>
              <w:t>ГУ</w:t>
            </w:r>
          </w:p>
          <w:p w:rsidR="005634AC" w:rsidRPr="00DF1D52" w:rsidRDefault="005634AC" w:rsidP="005634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0D53" w:rsidRPr="00DF1D52" w:rsidRDefault="003F06E2" w:rsidP="00B06A16">
            <w:pPr>
              <w:rPr>
                <w:rFonts w:ascii="Tahoma" w:hAnsi="Tahoma" w:cs="Tahoma"/>
                <w:sz w:val="24"/>
                <w:szCs w:val="24"/>
              </w:rPr>
            </w:pPr>
            <w:r w:rsidRPr="006945AC">
              <w:rPr>
                <w:rFonts w:ascii="Tahoma" w:hAnsi="Tahoma" w:cs="Tahoma"/>
                <w:b/>
                <w:sz w:val="24"/>
                <w:szCs w:val="24"/>
              </w:rPr>
              <w:t>Нененко Наталья Дмитриевна,</w:t>
            </w:r>
            <w:r w:rsidRPr="00DF1D52">
              <w:rPr>
                <w:rFonts w:ascii="Tahoma" w:hAnsi="Tahoma" w:cs="Tahoma"/>
                <w:sz w:val="24"/>
                <w:szCs w:val="24"/>
              </w:rPr>
              <w:t xml:space="preserve"> руководитель Высшей школы физической культуры и спорта ЮГУ</w:t>
            </w:r>
          </w:p>
        </w:tc>
      </w:tr>
      <w:tr w:rsidR="00EA304B" w:rsidRPr="00DF1D52" w:rsidTr="00581DD2">
        <w:tc>
          <w:tcPr>
            <w:tcW w:w="813" w:type="dxa"/>
          </w:tcPr>
          <w:p w:rsidR="00EA304B" w:rsidRPr="00DF1D52" w:rsidRDefault="009B7364" w:rsidP="00C01C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D96AB7">
              <w:rPr>
                <w:rFonts w:ascii="Tahoma" w:hAnsi="Tahoma" w:cs="Tahoma"/>
                <w:sz w:val="24"/>
                <w:szCs w:val="24"/>
              </w:rPr>
              <w:t>0.15</w:t>
            </w:r>
          </w:p>
        </w:tc>
        <w:tc>
          <w:tcPr>
            <w:tcW w:w="4574" w:type="dxa"/>
          </w:tcPr>
          <w:p w:rsidR="00EA304B" w:rsidRPr="00DF1D52" w:rsidRDefault="00EA304B" w:rsidP="00C01C9E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 xml:space="preserve">Особенности вступительной кампании </w:t>
            </w:r>
            <w:r w:rsidR="00F318C8">
              <w:rPr>
                <w:rFonts w:ascii="Tahoma" w:hAnsi="Tahoma" w:cs="Tahoma"/>
                <w:sz w:val="24"/>
                <w:szCs w:val="24"/>
              </w:rPr>
              <w:t xml:space="preserve">в </w:t>
            </w:r>
            <w:r w:rsidR="00246986" w:rsidRPr="00246986">
              <w:rPr>
                <w:rFonts w:ascii="Tahoma" w:hAnsi="Tahoma" w:cs="Tahoma"/>
                <w:sz w:val="24"/>
                <w:szCs w:val="24"/>
              </w:rPr>
              <w:t>Ю</w:t>
            </w:r>
            <w:r w:rsidR="005634AC">
              <w:rPr>
                <w:rFonts w:ascii="Tahoma" w:hAnsi="Tahoma" w:cs="Tahoma"/>
                <w:sz w:val="24"/>
                <w:szCs w:val="24"/>
              </w:rPr>
              <w:t xml:space="preserve">ГУ </w:t>
            </w:r>
            <w:r w:rsidRPr="00DF1D52">
              <w:rPr>
                <w:rFonts w:ascii="Tahoma" w:hAnsi="Tahoma" w:cs="Tahoma"/>
                <w:sz w:val="24"/>
                <w:szCs w:val="24"/>
              </w:rPr>
              <w:t>по направлению «Физическая культура»</w:t>
            </w:r>
            <w:r w:rsidR="00216A19" w:rsidRPr="00DF1D5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09D8">
              <w:rPr>
                <w:rFonts w:ascii="Tahoma" w:hAnsi="Tahoma" w:cs="Tahoma"/>
                <w:sz w:val="24"/>
                <w:szCs w:val="24"/>
              </w:rPr>
              <w:t xml:space="preserve">в </w:t>
            </w:r>
            <w:r w:rsidR="00216A19">
              <w:rPr>
                <w:rFonts w:ascii="Tahoma" w:hAnsi="Tahoma" w:cs="Tahoma"/>
                <w:sz w:val="24"/>
                <w:szCs w:val="24"/>
              </w:rPr>
              <w:t>2022 году</w:t>
            </w:r>
          </w:p>
          <w:p w:rsidR="00EA304B" w:rsidRPr="00DF1D52" w:rsidRDefault="00EA304B" w:rsidP="00C01C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EA304B" w:rsidRPr="006945AC" w:rsidRDefault="00EA304B" w:rsidP="00C01C9E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6945AC">
              <w:rPr>
                <w:rFonts w:ascii="Tahoma" w:hAnsi="Tahoma" w:cs="Tahoma"/>
                <w:b/>
                <w:sz w:val="24"/>
                <w:szCs w:val="24"/>
              </w:rPr>
              <w:t>Суплотов</w:t>
            </w:r>
            <w:proofErr w:type="spellEnd"/>
            <w:r w:rsidRPr="006945AC">
              <w:rPr>
                <w:rFonts w:ascii="Tahoma" w:hAnsi="Tahoma" w:cs="Tahoma"/>
                <w:b/>
                <w:sz w:val="24"/>
                <w:szCs w:val="24"/>
              </w:rPr>
              <w:t xml:space="preserve"> Денис Александрович,</w:t>
            </w:r>
          </w:p>
          <w:p w:rsidR="00DF1D52" w:rsidRDefault="00DF1D52" w:rsidP="00C01C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старший преподаватель</w:t>
            </w:r>
          </w:p>
          <w:p w:rsidR="00F10D53" w:rsidRDefault="00DF1D52" w:rsidP="00C01C9E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>Высшей школы физической культуры и спорта ЮГУ</w:t>
            </w:r>
          </w:p>
          <w:p w:rsidR="00DF1D52" w:rsidRPr="00DF1D52" w:rsidRDefault="00DF1D52" w:rsidP="00C01C9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06E2" w:rsidRPr="00DF1D52" w:rsidTr="00581DD2">
        <w:tc>
          <w:tcPr>
            <w:tcW w:w="813" w:type="dxa"/>
          </w:tcPr>
          <w:p w:rsidR="003F06E2" w:rsidRPr="00DF1D52" w:rsidRDefault="009B7364" w:rsidP="003F06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D96AB7">
              <w:rPr>
                <w:rFonts w:ascii="Tahoma" w:hAnsi="Tahoma" w:cs="Tahoma"/>
                <w:sz w:val="24"/>
                <w:szCs w:val="24"/>
              </w:rPr>
              <w:t>0.20</w:t>
            </w:r>
          </w:p>
        </w:tc>
        <w:tc>
          <w:tcPr>
            <w:tcW w:w="4574" w:type="dxa"/>
          </w:tcPr>
          <w:p w:rsidR="00B91827" w:rsidRDefault="003F06E2" w:rsidP="003F06E2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>Физкультурно-спортивная инфраструктура</w:t>
            </w:r>
            <w:r w:rsidR="00314681">
              <w:t xml:space="preserve"> </w:t>
            </w:r>
            <w:r w:rsidR="00314681" w:rsidRPr="00314681">
              <w:rPr>
                <w:rFonts w:ascii="Tahoma" w:hAnsi="Tahoma" w:cs="Tahoma"/>
                <w:sz w:val="24"/>
                <w:szCs w:val="24"/>
              </w:rPr>
              <w:t>Ю</w:t>
            </w:r>
            <w:r w:rsidR="008B00D4">
              <w:rPr>
                <w:rFonts w:ascii="Tahoma" w:hAnsi="Tahoma" w:cs="Tahoma"/>
                <w:sz w:val="24"/>
                <w:szCs w:val="24"/>
              </w:rPr>
              <w:t xml:space="preserve">ГУ </w:t>
            </w:r>
            <w:r w:rsidR="00246292" w:rsidRPr="00DF1D52">
              <w:rPr>
                <w:rFonts w:ascii="Tahoma" w:hAnsi="Tahoma" w:cs="Tahoma"/>
                <w:sz w:val="24"/>
                <w:szCs w:val="24"/>
              </w:rPr>
              <w:t>и ее возможности</w:t>
            </w:r>
          </w:p>
          <w:p w:rsidR="00C46DC5" w:rsidRDefault="00C46DC5" w:rsidP="003F06E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B00D4" w:rsidRDefault="008B00D4" w:rsidP="008B00D4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 xml:space="preserve">Линейка физкультурно-спортивных активностей в </w:t>
            </w:r>
            <w:r w:rsidRPr="00314681">
              <w:rPr>
                <w:rFonts w:ascii="Tahoma" w:hAnsi="Tahoma" w:cs="Tahoma"/>
                <w:sz w:val="24"/>
                <w:szCs w:val="24"/>
              </w:rPr>
              <w:t>Ю</w:t>
            </w:r>
            <w:r w:rsidR="0086338E">
              <w:rPr>
                <w:rFonts w:ascii="Tahoma" w:hAnsi="Tahoma" w:cs="Tahoma"/>
                <w:sz w:val="24"/>
                <w:szCs w:val="24"/>
              </w:rPr>
              <w:t>ГУ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8B00D4" w:rsidRPr="00DF1D52" w:rsidRDefault="008B00D4" w:rsidP="008B00D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94771" w:rsidRDefault="00C46DC5" w:rsidP="003F06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Программы социальной поддержки студентов </w:t>
            </w:r>
            <w:r w:rsidR="00A21811">
              <w:rPr>
                <w:rFonts w:ascii="Tahoma" w:hAnsi="Tahoma" w:cs="Tahoma"/>
                <w:sz w:val="24"/>
                <w:szCs w:val="24"/>
              </w:rPr>
              <w:t xml:space="preserve">в </w:t>
            </w:r>
            <w:r>
              <w:rPr>
                <w:rFonts w:ascii="Tahoma" w:hAnsi="Tahoma" w:cs="Tahoma"/>
                <w:sz w:val="24"/>
                <w:szCs w:val="24"/>
              </w:rPr>
              <w:t>ЮГУ</w:t>
            </w:r>
            <w:r w:rsidR="0086338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F06E2" w:rsidRPr="00DF1D52" w:rsidRDefault="003F06E2" w:rsidP="00B453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45AC" w:rsidRDefault="006945AC" w:rsidP="006945AC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Нурмагомедова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Рамазановна</w:t>
            </w:r>
            <w:proofErr w:type="spellEnd"/>
          </w:p>
          <w:p w:rsidR="006945AC" w:rsidRDefault="006945AC" w:rsidP="006945AC">
            <w:pPr>
              <w:rPr>
                <w:rFonts w:ascii="Tahoma" w:hAnsi="Tahoma" w:cs="Tahoma"/>
                <w:sz w:val="24"/>
                <w:szCs w:val="24"/>
              </w:rPr>
            </w:pPr>
            <w:r w:rsidRPr="000A7000">
              <w:rPr>
                <w:rFonts w:ascii="Tahoma" w:hAnsi="Tahoma" w:cs="Tahoma"/>
                <w:sz w:val="24"/>
                <w:szCs w:val="24"/>
              </w:rPr>
              <w:t xml:space="preserve">руководитель Центра </w:t>
            </w:r>
          </w:p>
          <w:p w:rsidR="006945AC" w:rsidRPr="000A7000" w:rsidRDefault="006945AC" w:rsidP="006945AC">
            <w:pPr>
              <w:rPr>
                <w:rFonts w:ascii="Tahoma" w:hAnsi="Tahoma" w:cs="Tahoma"/>
                <w:sz w:val="24"/>
                <w:szCs w:val="24"/>
              </w:rPr>
            </w:pPr>
            <w:r w:rsidRPr="000A7000">
              <w:rPr>
                <w:rFonts w:ascii="Tahoma" w:hAnsi="Tahoma" w:cs="Tahoma"/>
                <w:sz w:val="24"/>
                <w:szCs w:val="24"/>
              </w:rPr>
              <w:t>студенческого спорта</w:t>
            </w:r>
            <w:r>
              <w:rPr>
                <w:rFonts w:ascii="Tahoma" w:hAnsi="Tahoma" w:cs="Tahoma"/>
                <w:sz w:val="24"/>
                <w:szCs w:val="24"/>
              </w:rPr>
              <w:t xml:space="preserve"> ЮГУ</w:t>
            </w:r>
          </w:p>
          <w:p w:rsidR="00F10D53" w:rsidRPr="00DF1D52" w:rsidRDefault="00F10D53" w:rsidP="006945A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453C2" w:rsidRPr="00DF1D52" w:rsidRDefault="00B453C2" w:rsidP="00B453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06E2" w:rsidRPr="00DF1D52" w:rsidTr="00581DD2">
        <w:tc>
          <w:tcPr>
            <w:tcW w:w="813" w:type="dxa"/>
          </w:tcPr>
          <w:p w:rsidR="003F06E2" w:rsidRPr="00DF1D52" w:rsidRDefault="00432277" w:rsidP="0089477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  <w:r w:rsidR="003D074D" w:rsidRPr="00DF1D52">
              <w:rPr>
                <w:rFonts w:ascii="Tahoma" w:hAnsi="Tahoma" w:cs="Tahoma"/>
                <w:sz w:val="24"/>
                <w:szCs w:val="24"/>
              </w:rPr>
              <w:t>0.40</w:t>
            </w:r>
          </w:p>
        </w:tc>
        <w:tc>
          <w:tcPr>
            <w:tcW w:w="4574" w:type="dxa"/>
          </w:tcPr>
          <w:p w:rsidR="003F06E2" w:rsidRDefault="003F06E2" w:rsidP="004F2F93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>Перспективные треки профессионально</w:t>
            </w:r>
            <w:r w:rsidR="00B7214D" w:rsidRPr="00DF1D52">
              <w:rPr>
                <w:rFonts w:ascii="Tahoma" w:hAnsi="Tahoma" w:cs="Tahoma"/>
                <w:sz w:val="24"/>
                <w:szCs w:val="24"/>
              </w:rPr>
              <w:t xml:space="preserve">го развития специалистов </w:t>
            </w:r>
            <w:r w:rsidRPr="00DF1D52">
              <w:rPr>
                <w:rFonts w:ascii="Tahoma" w:hAnsi="Tahoma" w:cs="Tahoma"/>
                <w:sz w:val="24"/>
                <w:szCs w:val="24"/>
              </w:rPr>
              <w:t xml:space="preserve">в </w:t>
            </w:r>
            <w:r w:rsidR="00D65C71" w:rsidRPr="00DF1D52">
              <w:rPr>
                <w:rFonts w:ascii="Tahoma" w:hAnsi="Tahoma" w:cs="Tahoma"/>
                <w:sz w:val="24"/>
                <w:szCs w:val="24"/>
              </w:rPr>
              <w:t>области</w:t>
            </w:r>
            <w:r w:rsidR="001454C7" w:rsidRPr="00DF1D52">
              <w:rPr>
                <w:rFonts w:ascii="Tahoma" w:hAnsi="Tahoma" w:cs="Tahoma"/>
                <w:sz w:val="24"/>
                <w:szCs w:val="24"/>
              </w:rPr>
              <w:t xml:space="preserve"> физической культуры и спорта</w:t>
            </w:r>
            <w:r w:rsidRPr="00DF1D5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65156E" w:rsidRPr="00DF1D52" w:rsidRDefault="0065156E" w:rsidP="004F2F9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3F06E2" w:rsidRPr="004B602F" w:rsidRDefault="003F06E2" w:rsidP="003F06E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B602F">
              <w:rPr>
                <w:rFonts w:ascii="Tahoma" w:hAnsi="Tahoma" w:cs="Tahoma"/>
                <w:b/>
                <w:sz w:val="24"/>
                <w:szCs w:val="24"/>
              </w:rPr>
              <w:t>Абрамов Эдуард Николаевич,</w:t>
            </w:r>
          </w:p>
          <w:p w:rsidR="00F10D53" w:rsidRPr="00DF1D52" w:rsidRDefault="003F06E2" w:rsidP="003F06E2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>доцент Высшей школы физической культуры и спорта ЮГУ</w:t>
            </w:r>
          </w:p>
          <w:p w:rsidR="00AB5BAB" w:rsidRPr="00DF1D52" w:rsidRDefault="00AB5BAB" w:rsidP="003F06E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06E2" w:rsidRPr="00DF1D52" w:rsidTr="00581DD2">
        <w:tc>
          <w:tcPr>
            <w:tcW w:w="813" w:type="dxa"/>
          </w:tcPr>
          <w:p w:rsidR="003F06E2" w:rsidRPr="00DF1D52" w:rsidRDefault="00AD56A7" w:rsidP="003F06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F0431E" w:rsidRPr="00DF1D52">
              <w:rPr>
                <w:rFonts w:ascii="Tahoma" w:hAnsi="Tahoma" w:cs="Tahoma"/>
                <w:sz w:val="24"/>
                <w:szCs w:val="24"/>
              </w:rPr>
              <w:t>0.50</w:t>
            </w:r>
          </w:p>
        </w:tc>
        <w:tc>
          <w:tcPr>
            <w:tcW w:w="4574" w:type="dxa"/>
          </w:tcPr>
          <w:p w:rsidR="005634AC" w:rsidRDefault="003F06E2" w:rsidP="003F06E2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 xml:space="preserve">Обсуждение направлений взаимодействия </w:t>
            </w:r>
            <w:r w:rsidR="00BC7C5B" w:rsidRPr="00BC7C5B">
              <w:rPr>
                <w:rFonts w:ascii="Tahoma" w:hAnsi="Tahoma" w:cs="Tahoma"/>
                <w:sz w:val="24"/>
                <w:szCs w:val="24"/>
              </w:rPr>
              <w:t>Ю</w:t>
            </w:r>
            <w:r w:rsidR="005634AC">
              <w:rPr>
                <w:rFonts w:ascii="Tahoma" w:hAnsi="Tahoma" w:cs="Tahoma"/>
                <w:sz w:val="24"/>
                <w:szCs w:val="24"/>
              </w:rPr>
              <w:t xml:space="preserve">ГУ </w:t>
            </w:r>
          </w:p>
          <w:p w:rsidR="003F06E2" w:rsidRPr="00DF1D52" w:rsidRDefault="005634AC" w:rsidP="003F06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и сферы физической культуры и спорта ЯНАО</w:t>
            </w:r>
          </w:p>
          <w:p w:rsidR="003F06E2" w:rsidRPr="00DF1D52" w:rsidRDefault="003F06E2" w:rsidP="003F06E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0D53" w:rsidRPr="00DF1D52" w:rsidRDefault="003F06E2" w:rsidP="003F06E2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 xml:space="preserve">Участники семинара </w:t>
            </w:r>
          </w:p>
        </w:tc>
      </w:tr>
      <w:tr w:rsidR="003F06E2" w:rsidRPr="00DF1D52" w:rsidTr="00581DD2">
        <w:trPr>
          <w:trHeight w:val="913"/>
        </w:trPr>
        <w:tc>
          <w:tcPr>
            <w:tcW w:w="813" w:type="dxa"/>
          </w:tcPr>
          <w:p w:rsidR="003F06E2" w:rsidRPr="00DF1D52" w:rsidRDefault="00AD56A7" w:rsidP="003F06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763A23" w:rsidRPr="00DF1D52">
              <w:rPr>
                <w:rFonts w:ascii="Tahoma" w:hAnsi="Tahoma" w:cs="Tahoma"/>
                <w:sz w:val="24"/>
                <w:szCs w:val="24"/>
              </w:rPr>
              <w:t>1.10</w:t>
            </w:r>
          </w:p>
        </w:tc>
        <w:tc>
          <w:tcPr>
            <w:tcW w:w="4574" w:type="dxa"/>
          </w:tcPr>
          <w:p w:rsidR="00597392" w:rsidRDefault="00597392" w:rsidP="003F06E2">
            <w:pPr>
              <w:rPr>
                <w:rFonts w:ascii="Tahoma" w:hAnsi="Tahoma" w:cs="Tahoma"/>
                <w:sz w:val="24"/>
                <w:szCs w:val="24"/>
              </w:rPr>
            </w:pPr>
            <w:r w:rsidRPr="00DF1D52">
              <w:rPr>
                <w:rFonts w:ascii="Tahoma" w:hAnsi="Tahoma" w:cs="Tahoma"/>
                <w:sz w:val="24"/>
                <w:szCs w:val="24"/>
              </w:rPr>
              <w:t>Обратная связь, п</w:t>
            </w:r>
            <w:r w:rsidR="003F06E2" w:rsidRPr="00DF1D52">
              <w:rPr>
                <w:rFonts w:ascii="Tahoma" w:hAnsi="Tahoma" w:cs="Tahoma"/>
                <w:sz w:val="24"/>
                <w:szCs w:val="24"/>
              </w:rPr>
              <w:t>одведение итогов семинара, принятие совместных решений</w:t>
            </w:r>
            <w:r w:rsidRPr="00DF1D5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600F3" w:rsidRDefault="000600F3" w:rsidP="003F06E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F06E2" w:rsidRPr="00DF1D52" w:rsidRDefault="003F06E2" w:rsidP="0089477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5714" w:rsidRPr="004B602F" w:rsidRDefault="00525714" w:rsidP="0052571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B602F">
              <w:rPr>
                <w:rFonts w:ascii="Tahoma" w:hAnsi="Tahoma" w:cs="Tahoma"/>
                <w:b/>
                <w:sz w:val="24"/>
                <w:szCs w:val="24"/>
              </w:rPr>
              <w:t>Абрамов Эдуард Николаевич,</w:t>
            </w:r>
          </w:p>
          <w:p w:rsidR="00525714" w:rsidRPr="00DF1D52" w:rsidRDefault="00525714" w:rsidP="004B602F">
            <w:pPr>
              <w:rPr>
                <w:rFonts w:ascii="Tahoma" w:hAnsi="Tahoma" w:cs="Tahoma"/>
                <w:sz w:val="24"/>
                <w:szCs w:val="24"/>
              </w:rPr>
            </w:pPr>
            <w:r w:rsidRPr="00525714">
              <w:rPr>
                <w:rFonts w:ascii="Tahoma" w:hAnsi="Tahoma" w:cs="Tahoma"/>
                <w:sz w:val="24"/>
                <w:szCs w:val="24"/>
              </w:rPr>
              <w:t>доцент Высшей школы физической культуры и спорта ЮГУ</w:t>
            </w:r>
            <w:r w:rsidR="004B602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D24F79" w:rsidRDefault="00D24F79" w:rsidP="00571D58">
      <w:pPr>
        <w:rPr>
          <w:rFonts w:ascii="Tahoma" w:hAnsi="Tahoma" w:cs="Tahoma"/>
          <w:sz w:val="24"/>
          <w:szCs w:val="24"/>
        </w:rPr>
      </w:pPr>
    </w:p>
    <w:p w:rsidR="00A73A62" w:rsidRPr="00A73A62" w:rsidRDefault="00A73A62" w:rsidP="00571D58">
      <w:pPr>
        <w:rPr>
          <w:rFonts w:ascii="Tahoma" w:hAnsi="Tahoma" w:cs="Tahoma"/>
          <w:b/>
          <w:sz w:val="24"/>
          <w:szCs w:val="24"/>
        </w:rPr>
      </w:pPr>
      <w:r w:rsidRPr="00A73A62">
        <w:rPr>
          <w:rFonts w:ascii="Tahoma" w:hAnsi="Tahoma" w:cs="Tahoma"/>
          <w:b/>
          <w:sz w:val="24"/>
          <w:szCs w:val="24"/>
        </w:rPr>
        <w:t>Ссылка для обратной связи:</w:t>
      </w:r>
    </w:p>
    <w:p w:rsidR="002462D9" w:rsidRPr="00DF1D52" w:rsidRDefault="002462D9" w:rsidP="00571D58">
      <w:pPr>
        <w:rPr>
          <w:rFonts w:ascii="Tahoma" w:hAnsi="Tahoma" w:cs="Tahom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2D6CC6" wp14:editId="22B2926B">
            <wp:extent cx="2286000" cy="2286000"/>
            <wp:effectExtent l="0" t="0" r="0" b="0"/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03F4805D-E636-0A41-9C62-EA60CEF178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03F4805D-E636-0A41-9C62-EA60CEF178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664" cy="228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2D9" w:rsidRPr="00DF1D52" w:rsidSect="006716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1C3"/>
    <w:multiLevelType w:val="hybridMultilevel"/>
    <w:tmpl w:val="B870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8E"/>
    <w:rsid w:val="000105DD"/>
    <w:rsid w:val="000259C7"/>
    <w:rsid w:val="00036D75"/>
    <w:rsid w:val="000600F3"/>
    <w:rsid w:val="00067EA1"/>
    <w:rsid w:val="000702E8"/>
    <w:rsid w:val="00082A8E"/>
    <w:rsid w:val="000A7014"/>
    <w:rsid w:val="000F5A3B"/>
    <w:rsid w:val="00104800"/>
    <w:rsid w:val="00115656"/>
    <w:rsid w:val="001454C7"/>
    <w:rsid w:val="00187A41"/>
    <w:rsid w:val="00192D75"/>
    <w:rsid w:val="001D14B8"/>
    <w:rsid w:val="00210DAF"/>
    <w:rsid w:val="0021521F"/>
    <w:rsid w:val="00216A19"/>
    <w:rsid w:val="00221A2D"/>
    <w:rsid w:val="00224A85"/>
    <w:rsid w:val="00246292"/>
    <w:rsid w:val="002462D9"/>
    <w:rsid w:val="00246986"/>
    <w:rsid w:val="00251EC8"/>
    <w:rsid w:val="00266483"/>
    <w:rsid w:val="00280591"/>
    <w:rsid w:val="00280C1F"/>
    <w:rsid w:val="002D18EC"/>
    <w:rsid w:val="002D24EB"/>
    <w:rsid w:val="002F1905"/>
    <w:rsid w:val="002F7409"/>
    <w:rsid w:val="003063D2"/>
    <w:rsid w:val="00314681"/>
    <w:rsid w:val="00342886"/>
    <w:rsid w:val="0034647F"/>
    <w:rsid w:val="00346632"/>
    <w:rsid w:val="0036095C"/>
    <w:rsid w:val="003C075D"/>
    <w:rsid w:val="003C78A7"/>
    <w:rsid w:val="003D074D"/>
    <w:rsid w:val="003D40E3"/>
    <w:rsid w:val="003D4E9C"/>
    <w:rsid w:val="003F06E2"/>
    <w:rsid w:val="003F15B1"/>
    <w:rsid w:val="003F6D09"/>
    <w:rsid w:val="00411F51"/>
    <w:rsid w:val="00417690"/>
    <w:rsid w:val="00432277"/>
    <w:rsid w:val="00483DB0"/>
    <w:rsid w:val="00497757"/>
    <w:rsid w:val="004A3F51"/>
    <w:rsid w:val="004B602F"/>
    <w:rsid w:val="004C71BC"/>
    <w:rsid w:val="004D7285"/>
    <w:rsid w:val="004E0D8D"/>
    <w:rsid w:val="004F2F93"/>
    <w:rsid w:val="004F7220"/>
    <w:rsid w:val="00504794"/>
    <w:rsid w:val="005053D3"/>
    <w:rsid w:val="00525714"/>
    <w:rsid w:val="005367FA"/>
    <w:rsid w:val="00557000"/>
    <w:rsid w:val="00557DFF"/>
    <w:rsid w:val="005634AC"/>
    <w:rsid w:val="00571D58"/>
    <w:rsid w:val="00573897"/>
    <w:rsid w:val="00581DD2"/>
    <w:rsid w:val="00597392"/>
    <w:rsid w:val="005C1964"/>
    <w:rsid w:val="005D3C6C"/>
    <w:rsid w:val="005D4935"/>
    <w:rsid w:val="006131F6"/>
    <w:rsid w:val="00616508"/>
    <w:rsid w:val="006436F2"/>
    <w:rsid w:val="0065156E"/>
    <w:rsid w:val="00652190"/>
    <w:rsid w:val="00660B68"/>
    <w:rsid w:val="006716C5"/>
    <w:rsid w:val="00686E6C"/>
    <w:rsid w:val="006945AC"/>
    <w:rsid w:val="006E4009"/>
    <w:rsid w:val="006E4531"/>
    <w:rsid w:val="0070195F"/>
    <w:rsid w:val="00726372"/>
    <w:rsid w:val="00733099"/>
    <w:rsid w:val="007468DC"/>
    <w:rsid w:val="00763A23"/>
    <w:rsid w:val="00767E0D"/>
    <w:rsid w:val="007906CB"/>
    <w:rsid w:val="007A73B0"/>
    <w:rsid w:val="007A76F6"/>
    <w:rsid w:val="007A7F6F"/>
    <w:rsid w:val="007B111D"/>
    <w:rsid w:val="007C7598"/>
    <w:rsid w:val="00807A98"/>
    <w:rsid w:val="00811E97"/>
    <w:rsid w:val="0081666A"/>
    <w:rsid w:val="008175E8"/>
    <w:rsid w:val="00821229"/>
    <w:rsid w:val="0086338E"/>
    <w:rsid w:val="00870D1A"/>
    <w:rsid w:val="00894771"/>
    <w:rsid w:val="008B00D4"/>
    <w:rsid w:val="008E5658"/>
    <w:rsid w:val="008E711B"/>
    <w:rsid w:val="008F3CF0"/>
    <w:rsid w:val="008F4D30"/>
    <w:rsid w:val="00916417"/>
    <w:rsid w:val="00920D60"/>
    <w:rsid w:val="00940B7F"/>
    <w:rsid w:val="00944D66"/>
    <w:rsid w:val="00952C5E"/>
    <w:rsid w:val="00974321"/>
    <w:rsid w:val="0097753E"/>
    <w:rsid w:val="009B7364"/>
    <w:rsid w:val="009D0F75"/>
    <w:rsid w:val="009F3015"/>
    <w:rsid w:val="00A21811"/>
    <w:rsid w:val="00A333CC"/>
    <w:rsid w:val="00A570B6"/>
    <w:rsid w:val="00A73A62"/>
    <w:rsid w:val="00A97F74"/>
    <w:rsid w:val="00AA19C8"/>
    <w:rsid w:val="00AA69B9"/>
    <w:rsid w:val="00AB5BAB"/>
    <w:rsid w:val="00AB65CD"/>
    <w:rsid w:val="00AC70DA"/>
    <w:rsid w:val="00AD56A7"/>
    <w:rsid w:val="00B06A16"/>
    <w:rsid w:val="00B453C2"/>
    <w:rsid w:val="00B7214D"/>
    <w:rsid w:val="00B91827"/>
    <w:rsid w:val="00BB1B24"/>
    <w:rsid w:val="00BC54D1"/>
    <w:rsid w:val="00BC7C5B"/>
    <w:rsid w:val="00BD57A2"/>
    <w:rsid w:val="00BE0DC7"/>
    <w:rsid w:val="00BE795D"/>
    <w:rsid w:val="00C01C9E"/>
    <w:rsid w:val="00C46DC5"/>
    <w:rsid w:val="00C63690"/>
    <w:rsid w:val="00C8422E"/>
    <w:rsid w:val="00CB2204"/>
    <w:rsid w:val="00CB4F9A"/>
    <w:rsid w:val="00CD74F5"/>
    <w:rsid w:val="00D24F79"/>
    <w:rsid w:val="00D25AC3"/>
    <w:rsid w:val="00D30910"/>
    <w:rsid w:val="00D367CA"/>
    <w:rsid w:val="00D65C71"/>
    <w:rsid w:val="00D92C05"/>
    <w:rsid w:val="00D96AB7"/>
    <w:rsid w:val="00DE182D"/>
    <w:rsid w:val="00DF1D52"/>
    <w:rsid w:val="00DF72D6"/>
    <w:rsid w:val="00E515D6"/>
    <w:rsid w:val="00E63F2D"/>
    <w:rsid w:val="00E95A28"/>
    <w:rsid w:val="00EA304B"/>
    <w:rsid w:val="00EA7042"/>
    <w:rsid w:val="00ED4055"/>
    <w:rsid w:val="00ED41A7"/>
    <w:rsid w:val="00EE09D8"/>
    <w:rsid w:val="00F0431E"/>
    <w:rsid w:val="00F10D53"/>
    <w:rsid w:val="00F318C8"/>
    <w:rsid w:val="00F61AAD"/>
    <w:rsid w:val="00FC6231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AD5C"/>
  <w15:chartTrackingRefBased/>
  <w15:docId w15:val="{BA0DA646-8AD6-4422-9256-C68C59C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5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C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4web.zoom.us/j/9276474149?pwd=bGYyVUZxTVF5bXNrT08yQ0ZLaUhR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dcterms:created xsi:type="dcterms:W3CDTF">2021-11-30T10:05:00Z</dcterms:created>
  <dcterms:modified xsi:type="dcterms:W3CDTF">2022-02-02T04:10:00Z</dcterms:modified>
</cp:coreProperties>
</file>