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B5" w:rsidRDefault="007E18B5" w:rsidP="00B4652C">
      <w:pPr>
        <w:shd w:val="clear" w:color="auto" w:fill="FFFFFF"/>
        <w:spacing w:after="0"/>
        <w:jc w:val="center"/>
        <w:rPr>
          <w:rStyle w:val="c1"/>
          <w:rFonts w:ascii="PT Astra Serif" w:hAnsi="PT Astra Serif"/>
          <w:b/>
          <w:bCs/>
          <w:color w:val="000000"/>
        </w:rPr>
      </w:pPr>
      <w:r w:rsidRPr="007E18B5">
        <w:rPr>
          <w:rStyle w:val="c1"/>
          <w:rFonts w:ascii="PT Astra Serif" w:hAnsi="PT Astra Serif"/>
          <w:b/>
          <w:bCs/>
          <w:color w:val="000000"/>
        </w:rPr>
        <w:t>Викторина «Побеждай честно»</w:t>
      </w:r>
    </w:p>
    <w:p w:rsidR="007E18B5" w:rsidRPr="00CB7772" w:rsidRDefault="007E18B5" w:rsidP="00B4652C">
      <w:pPr>
        <w:shd w:val="clear" w:color="auto" w:fill="FFFFFF"/>
        <w:spacing w:after="0"/>
        <w:jc w:val="center"/>
        <w:rPr>
          <w:rStyle w:val="c1"/>
          <w:rFonts w:ascii="PT Astra Serif" w:hAnsi="PT Astra Serif"/>
          <w:bCs/>
          <w:color w:val="000000"/>
        </w:rPr>
      </w:pPr>
      <w:r w:rsidRPr="00CB7772">
        <w:rPr>
          <w:rStyle w:val="c1"/>
          <w:rFonts w:ascii="PT Astra Serif" w:hAnsi="PT Astra Serif"/>
          <w:bCs/>
          <w:color w:val="000000"/>
        </w:rPr>
        <w:t>(для детей 14-16 лет)</w:t>
      </w:r>
    </w:p>
    <w:p w:rsidR="007E18B5" w:rsidRPr="007E18B5" w:rsidRDefault="007E18B5" w:rsidP="00B4652C">
      <w:pPr>
        <w:shd w:val="clear" w:color="auto" w:fill="FFFFFF"/>
        <w:spacing w:after="0"/>
        <w:jc w:val="center"/>
        <w:rPr>
          <w:rStyle w:val="c1"/>
          <w:rFonts w:ascii="PT Astra Serif" w:hAnsi="PT Astra Serif"/>
          <w:b/>
          <w:bCs/>
          <w:color w:val="000000"/>
        </w:rPr>
      </w:pPr>
    </w:p>
    <w:p w:rsidR="00682E4C" w:rsidRDefault="00682E4C" w:rsidP="00B4652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4D2984">
        <w:rPr>
          <w:rStyle w:val="c1"/>
          <w:b/>
          <w:bCs/>
          <w:color w:val="000000"/>
        </w:rPr>
        <w:t>Что такое маскирующий агент?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а)</w:t>
      </w:r>
      <w:r w:rsidR="00682E4C" w:rsidRPr="004D2984">
        <w:rPr>
          <w:rStyle w:val="c1"/>
          <w:color w:val="000000"/>
        </w:rPr>
        <w:t xml:space="preserve"> Человек, помогающий спортсменам применять запрещенные препараты;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E18B5">
        <w:rPr>
          <w:rStyle w:val="c1"/>
          <w:color w:val="FF0000"/>
        </w:rPr>
        <w:t>б)</w:t>
      </w:r>
      <w:r w:rsidR="00682E4C" w:rsidRPr="00B4652C">
        <w:rPr>
          <w:rStyle w:val="c6"/>
          <w:b/>
        </w:rPr>
        <w:t xml:space="preserve"> </w:t>
      </w:r>
      <w:r w:rsidR="00682E4C" w:rsidRPr="00B4652C">
        <w:rPr>
          <w:rStyle w:val="c6"/>
          <w:color w:val="FF0000"/>
        </w:rPr>
        <w:t>Препарат или метод, позволяющий скрыть использование запрещенных препаратов;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в)</w:t>
      </w:r>
      <w:r w:rsidR="00682E4C" w:rsidRPr="004D2984">
        <w:rPr>
          <w:rStyle w:val="c1"/>
          <w:color w:val="000000"/>
        </w:rPr>
        <w:t xml:space="preserve"> Представитель спортсмена;</w:t>
      </w:r>
      <w:bookmarkStart w:id="0" w:name="_GoBack"/>
      <w:bookmarkEnd w:id="0"/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г)</w:t>
      </w:r>
      <w:r w:rsidR="00682E4C" w:rsidRPr="004D2984">
        <w:rPr>
          <w:rStyle w:val="c1"/>
          <w:color w:val="000000"/>
        </w:rPr>
        <w:t xml:space="preserve"> Клей для запечатывания крышки на бутылке с контрольной пробой.</w:t>
      </w:r>
    </w:p>
    <w:p w:rsidR="004C2B58" w:rsidRPr="004D2984" w:rsidRDefault="004C2B58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82E4C" w:rsidRPr="004D2984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2.</w:t>
      </w:r>
      <w:r w:rsidR="00B4652C">
        <w:rPr>
          <w:rStyle w:val="c1"/>
          <w:b/>
          <w:bCs/>
          <w:color w:val="000000"/>
        </w:rPr>
        <w:t xml:space="preserve"> </w:t>
      </w:r>
      <w:r w:rsidR="00682E4C" w:rsidRPr="004D2984">
        <w:rPr>
          <w:rStyle w:val="c1"/>
          <w:b/>
          <w:bCs/>
          <w:color w:val="000000"/>
        </w:rPr>
        <w:t>В настоящее время разработан и внедрен тест на выявление использования гормона роста (</w:t>
      </w:r>
      <w:proofErr w:type="spellStart"/>
      <w:r w:rsidR="00682E4C" w:rsidRPr="004D2984">
        <w:rPr>
          <w:rStyle w:val="c1"/>
          <w:b/>
          <w:bCs/>
          <w:color w:val="000000"/>
        </w:rPr>
        <w:t>hGH</w:t>
      </w:r>
      <w:proofErr w:type="spellEnd"/>
      <w:r w:rsidR="00682E4C" w:rsidRPr="004D2984">
        <w:rPr>
          <w:rStyle w:val="c1"/>
          <w:b/>
          <w:bCs/>
          <w:color w:val="000000"/>
        </w:rPr>
        <w:t>).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а)</w:t>
      </w:r>
      <w:r w:rsidR="00682E4C" w:rsidRPr="00B4652C">
        <w:rPr>
          <w:rStyle w:val="c6"/>
        </w:rPr>
        <w:t xml:space="preserve"> </w:t>
      </w:r>
      <w:r w:rsidR="00682E4C" w:rsidRPr="00B4652C">
        <w:rPr>
          <w:rStyle w:val="c6"/>
          <w:color w:val="FF0000"/>
        </w:rPr>
        <w:t>Правильно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б)</w:t>
      </w:r>
      <w:r w:rsidR="00682E4C" w:rsidRPr="004D2984">
        <w:rPr>
          <w:rStyle w:val="c1"/>
          <w:color w:val="000000"/>
        </w:rPr>
        <w:t xml:space="preserve"> Неправильно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682E4C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3.</w:t>
      </w:r>
      <w:r w:rsidR="00B4652C">
        <w:rPr>
          <w:rStyle w:val="c1"/>
          <w:b/>
          <w:bCs/>
          <w:color w:val="000000"/>
        </w:rPr>
        <w:t xml:space="preserve"> </w:t>
      </w:r>
      <w:r w:rsidR="00682E4C" w:rsidRPr="004D2984">
        <w:rPr>
          <w:rStyle w:val="c1"/>
          <w:b/>
          <w:bCs/>
          <w:color w:val="000000"/>
        </w:rPr>
        <w:t>Какова цель Всемирного антидопингового кодекса?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а)</w:t>
      </w:r>
      <w:r w:rsidR="00682E4C" w:rsidRPr="004D2984">
        <w:rPr>
          <w:rStyle w:val="c1"/>
          <w:color w:val="000000"/>
        </w:rPr>
        <w:t xml:space="preserve"> Защищать фундаментальное право спортсменов на спорт свободный от допинга;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б)</w:t>
      </w:r>
      <w:r w:rsidR="00682E4C" w:rsidRPr="004D2984">
        <w:rPr>
          <w:rStyle w:val="c1"/>
          <w:color w:val="000000"/>
        </w:rPr>
        <w:t xml:space="preserve"> Пропагандировать здоровье, справедливость и равенство для всех спортсменов;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в) </w:t>
      </w:r>
      <w:r w:rsidR="00682E4C" w:rsidRPr="004D2984">
        <w:rPr>
          <w:rStyle w:val="c1"/>
          <w:color w:val="000000"/>
        </w:rPr>
        <w:t>Создавать согласованные, скоординированные и эффективные антидопинговые программы на международном уровне.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г)</w:t>
      </w:r>
      <w:r w:rsidR="00682E4C" w:rsidRPr="00B4652C">
        <w:rPr>
          <w:rStyle w:val="c6"/>
        </w:rPr>
        <w:t xml:space="preserve"> </w:t>
      </w:r>
      <w:r w:rsidR="00682E4C" w:rsidRPr="00B4652C">
        <w:rPr>
          <w:rStyle w:val="c6"/>
          <w:color w:val="FF0000"/>
        </w:rPr>
        <w:t>Все перечисленные ответы верны.</w:t>
      </w:r>
    </w:p>
    <w:p w:rsidR="0037375F" w:rsidRDefault="0037375F" w:rsidP="00B4652C">
      <w:pPr>
        <w:pStyle w:val="c18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</w:p>
    <w:p w:rsidR="00682E4C" w:rsidRDefault="004D2984" w:rsidP="00B4652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4.</w:t>
      </w:r>
      <w:r w:rsidR="00B4652C" w:rsidRPr="00B4652C">
        <w:t xml:space="preserve"> </w:t>
      </w:r>
      <w:r w:rsidR="00B4652C" w:rsidRPr="00B4652C">
        <w:rPr>
          <w:rStyle w:val="c6"/>
          <w:b/>
          <w:bCs/>
          <w:color w:val="000000"/>
        </w:rPr>
        <w:t xml:space="preserve">Тренер или врач, содействующий спортсмену в приеме запрещенных препаратов, может быть </w:t>
      </w:r>
      <w:proofErr w:type="gramStart"/>
      <w:r w:rsidR="00B4652C" w:rsidRPr="00B4652C">
        <w:rPr>
          <w:rStyle w:val="c6"/>
          <w:b/>
          <w:bCs/>
          <w:color w:val="000000"/>
        </w:rPr>
        <w:t>наказан</w:t>
      </w:r>
      <w:proofErr w:type="gramEnd"/>
      <w:r w:rsidR="00B4652C" w:rsidRPr="00B4652C">
        <w:rPr>
          <w:rStyle w:val="c6"/>
          <w:b/>
          <w:bCs/>
          <w:color w:val="000000"/>
        </w:rPr>
        <w:t xml:space="preserve"> в случае если спортсмен уличен в их приеме</w:t>
      </w:r>
    </w:p>
    <w:p w:rsidR="00682E4C" w:rsidRPr="004D2984" w:rsidRDefault="00682E4C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а)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Правильно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б)</w:t>
      </w:r>
      <w:r w:rsidR="00682E4C" w:rsidRPr="004D2984">
        <w:rPr>
          <w:rStyle w:val="c1"/>
          <w:color w:val="000000"/>
        </w:rPr>
        <w:t xml:space="preserve"> Неправильно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682E4C" w:rsidRPr="004D2984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5.</w:t>
      </w:r>
      <w:r w:rsidR="00B4652C">
        <w:rPr>
          <w:rStyle w:val="c1"/>
          <w:b/>
          <w:bCs/>
          <w:color w:val="000000"/>
        </w:rPr>
        <w:t xml:space="preserve"> </w:t>
      </w:r>
      <w:r w:rsidR="00682E4C" w:rsidRPr="004D2984">
        <w:rPr>
          <w:rStyle w:val="c1"/>
          <w:b/>
          <w:bCs/>
          <w:color w:val="000000"/>
        </w:rPr>
        <w:t>Если у вас есть опасения или вопросы по поводу процедуры тестирования, вы можете их выразить: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а)</w:t>
      </w:r>
      <w:r w:rsidR="00682E4C" w:rsidRPr="004D2984">
        <w:rPr>
          <w:rStyle w:val="c1"/>
          <w:color w:val="000000"/>
        </w:rPr>
        <w:t xml:space="preserve"> В любое время после сбора пробы;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б)</w:t>
      </w:r>
      <w:r w:rsidR="00682E4C" w:rsidRPr="004D2984">
        <w:rPr>
          <w:rStyle w:val="c1"/>
          <w:color w:val="000000"/>
        </w:rPr>
        <w:t xml:space="preserve"> Во время сборы пробы;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в)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Через письменный запрос во Всемирное антидопинговое агентство.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682E4C" w:rsidRPr="004D2984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6.</w:t>
      </w:r>
      <w:r w:rsidR="00B4652C">
        <w:rPr>
          <w:rStyle w:val="c1"/>
          <w:b/>
          <w:bCs/>
          <w:color w:val="000000"/>
        </w:rPr>
        <w:t xml:space="preserve"> </w:t>
      </w:r>
      <w:r w:rsidR="00682E4C" w:rsidRPr="004D2984">
        <w:rPr>
          <w:rStyle w:val="c1"/>
          <w:b/>
          <w:bCs/>
          <w:color w:val="000000"/>
        </w:rPr>
        <w:t>Если пищевая добавка приобретена в аптеке без рецепта, она должна быть разрешена для применения в спорте.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а)</w:t>
      </w:r>
      <w:r w:rsidR="00682E4C" w:rsidRPr="004D2984">
        <w:rPr>
          <w:rStyle w:val="c1"/>
          <w:color w:val="000000"/>
        </w:rPr>
        <w:t xml:space="preserve"> Правильно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б)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Неправильно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682E4C" w:rsidRPr="004D2984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7.</w:t>
      </w:r>
      <w:r w:rsidR="00B4652C">
        <w:rPr>
          <w:rStyle w:val="c1"/>
          <w:b/>
          <w:bCs/>
          <w:color w:val="000000"/>
        </w:rPr>
        <w:t xml:space="preserve"> </w:t>
      </w:r>
      <w:r w:rsidR="00682E4C" w:rsidRPr="004D2984">
        <w:rPr>
          <w:rStyle w:val="c1"/>
          <w:b/>
          <w:bCs/>
          <w:color w:val="000000"/>
        </w:rPr>
        <w:t xml:space="preserve">Если я получил травму и не участвую в соревнованиях, я все равно обязан сообщать о своем местонахождении </w:t>
      </w:r>
      <w:r w:rsidR="0037375F" w:rsidRPr="004D2984">
        <w:rPr>
          <w:rStyle w:val="c1"/>
          <w:b/>
          <w:bCs/>
          <w:color w:val="000000"/>
        </w:rPr>
        <w:t>соответствующим</w:t>
      </w:r>
      <w:r w:rsidR="00682E4C" w:rsidRPr="004D2984">
        <w:rPr>
          <w:rStyle w:val="c1"/>
          <w:b/>
          <w:bCs/>
          <w:color w:val="000000"/>
        </w:rPr>
        <w:t xml:space="preserve"> спортивным органам на случай необходимости найти меня для проведения </w:t>
      </w:r>
      <w:proofErr w:type="gramStart"/>
      <w:r w:rsidR="00682E4C" w:rsidRPr="004D2984">
        <w:rPr>
          <w:rStyle w:val="c1"/>
          <w:b/>
          <w:bCs/>
          <w:color w:val="000000"/>
        </w:rPr>
        <w:t>допинг-тестирования</w:t>
      </w:r>
      <w:proofErr w:type="gramEnd"/>
      <w:r w:rsidR="00682E4C" w:rsidRPr="004D2984">
        <w:rPr>
          <w:rStyle w:val="c1"/>
          <w:color w:val="000000"/>
        </w:rPr>
        <w:t>.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а)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Правильно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б)</w:t>
      </w:r>
      <w:r w:rsidR="00682E4C" w:rsidRPr="004D2984">
        <w:rPr>
          <w:rStyle w:val="c1"/>
          <w:color w:val="000000"/>
        </w:rPr>
        <w:t xml:space="preserve"> Неправильно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682E4C" w:rsidRPr="004D2984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 xml:space="preserve">8. </w:t>
      </w:r>
      <w:r w:rsidR="00682E4C" w:rsidRPr="004D2984">
        <w:rPr>
          <w:rStyle w:val="c1"/>
          <w:b/>
          <w:bCs/>
          <w:color w:val="000000"/>
        </w:rPr>
        <w:t>Меня могут подвергнуть тестированию во время соревнований, даже если я не участвую в них.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а)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Правильно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б)</w:t>
      </w:r>
      <w:r w:rsidR="00682E4C" w:rsidRPr="004D2984">
        <w:rPr>
          <w:rStyle w:val="c1"/>
          <w:color w:val="000000"/>
        </w:rPr>
        <w:t xml:space="preserve"> Неправильно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B4652C" w:rsidRDefault="00B4652C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682E4C" w:rsidRDefault="0037375F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b/>
          <w:bCs/>
          <w:color w:val="000000"/>
        </w:rPr>
        <w:lastRenderedPageBreak/>
        <w:t>9</w:t>
      </w:r>
      <w:r w:rsidR="004D2984">
        <w:rPr>
          <w:rStyle w:val="c1"/>
          <w:b/>
          <w:bCs/>
          <w:color w:val="000000"/>
        </w:rPr>
        <w:t>.</w:t>
      </w:r>
      <w:r w:rsidR="00B4652C">
        <w:rPr>
          <w:rStyle w:val="c1"/>
          <w:b/>
          <w:bCs/>
          <w:color w:val="000000"/>
        </w:rPr>
        <w:t xml:space="preserve"> </w:t>
      </w:r>
      <w:r w:rsidR="00682E4C" w:rsidRPr="004D2984">
        <w:rPr>
          <w:rStyle w:val="c1"/>
          <w:b/>
          <w:bCs/>
          <w:color w:val="000000"/>
        </w:rPr>
        <w:t>На мне лежит полная ответственность за все, что попадет в мой организм в виде еды, напитков и уколов, а также наносится на мое тело</w:t>
      </w:r>
      <w:r w:rsidR="00682E4C" w:rsidRPr="004D2984">
        <w:rPr>
          <w:rStyle w:val="c1"/>
          <w:color w:val="000000"/>
        </w:rPr>
        <w:t>.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а)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Правильно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</w:rPr>
        <w:t>б)</w:t>
      </w:r>
      <w:r w:rsidR="00682E4C" w:rsidRPr="004D2984">
        <w:rPr>
          <w:rStyle w:val="c6"/>
          <w:color w:val="000000"/>
        </w:rPr>
        <w:t xml:space="preserve"> Неправильно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682E4C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1</w:t>
      </w:r>
      <w:r w:rsidR="0037375F">
        <w:rPr>
          <w:rStyle w:val="c1"/>
          <w:b/>
          <w:bCs/>
          <w:color w:val="000000"/>
        </w:rPr>
        <w:t>0</w:t>
      </w:r>
      <w:r>
        <w:rPr>
          <w:rStyle w:val="c1"/>
          <w:b/>
          <w:bCs/>
          <w:color w:val="000000"/>
        </w:rPr>
        <w:t>.</w:t>
      </w:r>
      <w:r w:rsidR="00B4652C">
        <w:rPr>
          <w:rStyle w:val="c1"/>
          <w:b/>
          <w:bCs/>
          <w:color w:val="000000"/>
        </w:rPr>
        <w:t xml:space="preserve"> </w:t>
      </w:r>
      <w:r w:rsidR="00682E4C" w:rsidRPr="004D2984">
        <w:rPr>
          <w:rStyle w:val="c1"/>
          <w:b/>
          <w:bCs/>
          <w:color w:val="000000"/>
        </w:rPr>
        <w:t>Запрещенный список перечисляет препараты и методы, запрещенные для использования во время и вне спортивных соревнований.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а)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Правильно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</w:rPr>
        <w:t>б)</w:t>
      </w:r>
      <w:r w:rsidR="00682E4C" w:rsidRPr="004D2984">
        <w:rPr>
          <w:rStyle w:val="c6"/>
          <w:color w:val="000000"/>
        </w:rPr>
        <w:t xml:space="preserve"> Неправильно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682E4C" w:rsidRPr="004D2984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1</w:t>
      </w:r>
      <w:r w:rsidR="0037375F">
        <w:rPr>
          <w:rStyle w:val="c1"/>
          <w:b/>
          <w:bCs/>
          <w:color w:val="000000"/>
        </w:rPr>
        <w:t>1</w:t>
      </w:r>
      <w:r>
        <w:rPr>
          <w:rStyle w:val="c1"/>
          <w:b/>
          <w:bCs/>
          <w:color w:val="000000"/>
        </w:rPr>
        <w:t>.</w:t>
      </w:r>
      <w:r w:rsidR="00B4652C">
        <w:rPr>
          <w:rStyle w:val="c1"/>
          <w:b/>
          <w:bCs/>
          <w:color w:val="000000"/>
        </w:rPr>
        <w:t xml:space="preserve"> </w:t>
      </w:r>
      <w:r w:rsidR="00682E4C" w:rsidRPr="004D2984">
        <w:rPr>
          <w:rStyle w:val="c1"/>
          <w:b/>
          <w:bCs/>
          <w:color w:val="000000"/>
        </w:rPr>
        <w:t>Если врач моей сборной прописал мне лекарство, которое привело к положительному результату на наличие допинга, то это его вина, а не моя.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а)</w:t>
      </w:r>
      <w:r w:rsidR="00682E4C" w:rsidRPr="004D2984">
        <w:rPr>
          <w:rStyle w:val="c1"/>
          <w:color w:val="000000"/>
        </w:rPr>
        <w:t xml:space="preserve"> Правильно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б)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Неправильно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682E4C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1</w:t>
      </w:r>
      <w:r w:rsidR="0037375F">
        <w:rPr>
          <w:rStyle w:val="c1"/>
          <w:b/>
          <w:bCs/>
          <w:color w:val="000000"/>
        </w:rPr>
        <w:t>2</w:t>
      </w:r>
      <w:r>
        <w:rPr>
          <w:rStyle w:val="c1"/>
          <w:b/>
          <w:bCs/>
          <w:color w:val="000000"/>
        </w:rPr>
        <w:t xml:space="preserve">. </w:t>
      </w:r>
      <w:r w:rsidR="00682E4C" w:rsidRPr="004D2984">
        <w:rPr>
          <w:rStyle w:val="c1"/>
          <w:b/>
          <w:bCs/>
          <w:color w:val="000000"/>
        </w:rPr>
        <w:t>Гормон роста (</w:t>
      </w:r>
      <w:proofErr w:type="spellStart"/>
      <w:r w:rsidR="00682E4C" w:rsidRPr="004D2984">
        <w:rPr>
          <w:rStyle w:val="c1"/>
          <w:b/>
          <w:bCs/>
          <w:color w:val="000000"/>
        </w:rPr>
        <w:t>hGH</w:t>
      </w:r>
      <w:proofErr w:type="spellEnd"/>
      <w:r w:rsidR="00682E4C" w:rsidRPr="004D2984">
        <w:rPr>
          <w:rStyle w:val="c1"/>
          <w:b/>
          <w:bCs/>
          <w:color w:val="000000"/>
        </w:rPr>
        <w:t xml:space="preserve">) стимулирует рост мышечной массы и костной ткани. Использование </w:t>
      </w:r>
      <w:proofErr w:type="spellStart"/>
      <w:r w:rsidR="00682E4C" w:rsidRPr="004D2984">
        <w:rPr>
          <w:rStyle w:val="c1"/>
          <w:b/>
          <w:bCs/>
          <w:color w:val="000000"/>
        </w:rPr>
        <w:t>hGH</w:t>
      </w:r>
      <w:proofErr w:type="spellEnd"/>
      <w:r w:rsidR="00682E4C" w:rsidRPr="004D2984">
        <w:rPr>
          <w:rStyle w:val="c1"/>
          <w:b/>
          <w:bCs/>
          <w:color w:val="000000"/>
        </w:rPr>
        <w:t xml:space="preserve"> в спорте запрещено и является грубым н</w:t>
      </w:r>
      <w:r w:rsidR="0037375F">
        <w:rPr>
          <w:rStyle w:val="c1"/>
          <w:b/>
          <w:bCs/>
          <w:color w:val="000000"/>
        </w:rPr>
        <w:t>арушением. Наиболее распростран</w:t>
      </w:r>
      <w:r w:rsidR="00682E4C" w:rsidRPr="004D2984">
        <w:rPr>
          <w:rStyle w:val="c1"/>
          <w:b/>
          <w:bCs/>
          <w:color w:val="000000"/>
        </w:rPr>
        <w:t xml:space="preserve">енные побочные эффекты применения </w:t>
      </w:r>
      <w:proofErr w:type="spellStart"/>
      <w:r w:rsidR="00682E4C" w:rsidRPr="004D2984">
        <w:rPr>
          <w:rStyle w:val="c1"/>
          <w:b/>
          <w:bCs/>
          <w:color w:val="000000"/>
        </w:rPr>
        <w:t>hGH</w:t>
      </w:r>
      <w:proofErr w:type="spellEnd"/>
      <w:r w:rsidR="00682E4C" w:rsidRPr="004D2984">
        <w:rPr>
          <w:rStyle w:val="c1"/>
          <w:b/>
          <w:bCs/>
          <w:color w:val="000000"/>
        </w:rPr>
        <w:t xml:space="preserve"> включают:</w:t>
      </w:r>
      <w:r w:rsidR="00B4652C">
        <w:rPr>
          <w:rStyle w:val="c1"/>
          <w:b/>
          <w:bCs/>
          <w:color w:val="000000"/>
        </w:rPr>
        <w:t xml:space="preserve"> 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а)</w:t>
      </w:r>
      <w:r w:rsidR="00682E4C" w:rsidRPr="004D2984">
        <w:rPr>
          <w:rStyle w:val="c1"/>
          <w:color w:val="000000"/>
        </w:rPr>
        <w:t xml:space="preserve"> </w:t>
      </w:r>
      <w:proofErr w:type="gramStart"/>
      <w:r w:rsidR="00682E4C" w:rsidRPr="004D2984">
        <w:rPr>
          <w:rStyle w:val="c1"/>
          <w:color w:val="000000"/>
        </w:rPr>
        <w:t>Сердечно-сосудистую</w:t>
      </w:r>
      <w:proofErr w:type="gramEnd"/>
      <w:r w:rsidR="00682E4C" w:rsidRPr="004D2984">
        <w:rPr>
          <w:rStyle w:val="c1"/>
          <w:color w:val="000000"/>
        </w:rPr>
        <w:t xml:space="preserve"> болезнь;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б)</w:t>
      </w:r>
      <w:r w:rsidR="00682E4C" w:rsidRPr="004D2984">
        <w:rPr>
          <w:rStyle w:val="c1"/>
          <w:color w:val="000000"/>
        </w:rPr>
        <w:t xml:space="preserve"> Боли в мышцах и суставах; аномальное развитие органов;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в)</w:t>
      </w:r>
      <w:r w:rsidR="00682E4C" w:rsidRPr="004D2984">
        <w:rPr>
          <w:rStyle w:val="c1"/>
          <w:color w:val="000000"/>
        </w:rPr>
        <w:t xml:space="preserve"> Риск возникновения диабета;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г)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Все перечисленные ответы верны.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82E4C" w:rsidRPr="004D2984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1</w:t>
      </w:r>
      <w:r w:rsidR="0037375F">
        <w:rPr>
          <w:rStyle w:val="c6"/>
          <w:b/>
          <w:bCs/>
          <w:color w:val="000000"/>
        </w:rPr>
        <w:t>3</w:t>
      </w:r>
      <w:r>
        <w:rPr>
          <w:rStyle w:val="c6"/>
          <w:b/>
          <w:bCs/>
          <w:color w:val="000000"/>
        </w:rPr>
        <w:t xml:space="preserve">. </w:t>
      </w:r>
      <w:r w:rsidR="00B4652C" w:rsidRPr="00B4652C">
        <w:rPr>
          <w:rStyle w:val="c6"/>
          <w:b/>
          <w:bCs/>
          <w:color w:val="000000"/>
        </w:rPr>
        <w:t>Спортсмены с ограниченными физическими возможностями могут принимать любые препараты.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а)</w:t>
      </w:r>
      <w:r w:rsidR="00682E4C" w:rsidRPr="004D2984">
        <w:rPr>
          <w:rStyle w:val="c1"/>
          <w:color w:val="000000"/>
        </w:rPr>
        <w:t xml:space="preserve"> Правильно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б)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Неправильно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682E4C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1</w:t>
      </w:r>
      <w:r w:rsidR="0037375F">
        <w:rPr>
          <w:rStyle w:val="c1"/>
          <w:b/>
          <w:bCs/>
          <w:color w:val="000000"/>
        </w:rPr>
        <w:t>4</w:t>
      </w:r>
      <w:r>
        <w:rPr>
          <w:rStyle w:val="c1"/>
          <w:b/>
          <w:bCs/>
          <w:color w:val="000000"/>
        </w:rPr>
        <w:t xml:space="preserve">. </w:t>
      </w:r>
      <w:r w:rsidR="00682E4C" w:rsidRPr="004D2984">
        <w:rPr>
          <w:rStyle w:val="c1"/>
          <w:b/>
          <w:bCs/>
          <w:color w:val="000000"/>
        </w:rPr>
        <w:t xml:space="preserve">Я должен сообщить своему доктору о том, что, будучи спортсменом, я обязан проходить </w:t>
      </w:r>
      <w:proofErr w:type="gramStart"/>
      <w:r w:rsidR="00682E4C" w:rsidRPr="004D2984">
        <w:rPr>
          <w:rStyle w:val="c1"/>
          <w:b/>
          <w:bCs/>
          <w:color w:val="000000"/>
        </w:rPr>
        <w:t>допинг-контроль</w:t>
      </w:r>
      <w:proofErr w:type="gramEnd"/>
      <w:r w:rsidR="00682E4C" w:rsidRPr="004D2984">
        <w:rPr>
          <w:rStyle w:val="c1"/>
          <w:b/>
          <w:bCs/>
          <w:color w:val="000000"/>
        </w:rPr>
        <w:t xml:space="preserve"> и не могу принимать запрещенные препараты.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а)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Правильно</w:t>
      </w:r>
    </w:p>
    <w:p w:rsidR="00682E4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>
        <w:rPr>
          <w:rStyle w:val="c6"/>
          <w:color w:val="000000"/>
        </w:rPr>
        <w:t>б)</w:t>
      </w:r>
      <w:r w:rsidR="00682E4C" w:rsidRPr="004D2984">
        <w:rPr>
          <w:rStyle w:val="c6"/>
          <w:color w:val="000000"/>
        </w:rPr>
        <w:t xml:space="preserve"> Неправильно</w:t>
      </w:r>
    </w:p>
    <w:p w:rsidR="00B4652C" w:rsidRPr="004D2984" w:rsidRDefault="00B4652C" w:rsidP="0037375F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color w:val="000000"/>
        </w:rPr>
      </w:pPr>
    </w:p>
    <w:p w:rsidR="00682E4C" w:rsidRDefault="004D2984" w:rsidP="0037375F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1</w:t>
      </w:r>
      <w:r w:rsidR="0037375F">
        <w:rPr>
          <w:rStyle w:val="c1"/>
          <w:b/>
          <w:bCs/>
          <w:color w:val="000000"/>
        </w:rPr>
        <w:t>5</w:t>
      </w:r>
      <w:r>
        <w:rPr>
          <w:rStyle w:val="c1"/>
          <w:b/>
          <w:bCs/>
          <w:color w:val="000000"/>
        </w:rPr>
        <w:t xml:space="preserve">. </w:t>
      </w:r>
      <w:r w:rsidR="00682E4C" w:rsidRPr="004D2984">
        <w:rPr>
          <w:rStyle w:val="c1"/>
          <w:b/>
          <w:bCs/>
          <w:color w:val="000000"/>
        </w:rPr>
        <w:t>Как часто пересматривается Запрещенный список?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а)</w:t>
      </w:r>
      <w:r w:rsidR="00682E4C" w:rsidRPr="004D2984">
        <w:rPr>
          <w:rStyle w:val="c1"/>
          <w:color w:val="000000"/>
        </w:rPr>
        <w:t xml:space="preserve"> Раз в месяц;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б)</w:t>
      </w:r>
      <w:r w:rsidR="00B4652C" w:rsidRPr="007E18B5">
        <w:rPr>
          <w:rStyle w:val="c6"/>
          <w:color w:val="FF0000"/>
        </w:rPr>
        <w:t xml:space="preserve"> </w:t>
      </w:r>
      <w:r w:rsidR="00B4652C" w:rsidRPr="00B4652C">
        <w:rPr>
          <w:rStyle w:val="c6"/>
          <w:color w:val="FF0000"/>
        </w:rPr>
        <w:t>Раз в год</w:t>
      </w:r>
      <w:r w:rsidR="00682E4C" w:rsidRPr="00B4652C">
        <w:rPr>
          <w:rStyle w:val="c6"/>
          <w:color w:val="FF0000"/>
        </w:rPr>
        <w:t>;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в)</w:t>
      </w:r>
      <w:r w:rsidR="00682E4C" w:rsidRPr="004D2984">
        <w:rPr>
          <w:rStyle w:val="c1"/>
          <w:color w:val="000000"/>
        </w:rPr>
        <w:t xml:space="preserve"> Перед Олимпийскими и Параолимпийскими Играми;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</w:rPr>
        <w:t>г)</w:t>
      </w:r>
      <w:r w:rsidR="00682E4C" w:rsidRPr="004D2984">
        <w:rPr>
          <w:rStyle w:val="c6"/>
          <w:color w:val="000000"/>
        </w:rPr>
        <w:t xml:space="preserve"> Никогда не пересматривается.</w:t>
      </w:r>
    </w:p>
    <w:p w:rsidR="0037375F" w:rsidRDefault="0037375F" w:rsidP="0037375F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1"/>
          <w:b/>
          <w:bCs/>
          <w:color w:val="000000"/>
        </w:rPr>
      </w:pPr>
    </w:p>
    <w:p w:rsidR="00682E4C" w:rsidRDefault="004D2984" w:rsidP="0037375F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1</w:t>
      </w:r>
      <w:r w:rsidR="0037375F">
        <w:rPr>
          <w:rStyle w:val="c1"/>
          <w:b/>
          <w:bCs/>
          <w:color w:val="000000"/>
        </w:rPr>
        <w:t>6</w:t>
      </w:r>
      <w:r>
        <w:rPr>
          <w:rStyle w:val="c1"/>
          <w:b/>
          <w:bCs/>
          <w:color w:val="000000"/>
        </w:rPr>
        <w:t xml:space="preserve">. </w:t>
      </w:r>
      <w:r w:rsidR="00682E4C" w:rsidRPr="004D2984">
        <w:rPr>
          <w:rStyle w:val="c1"/>
          <w:b/>
          <w:bCs/>
          <w:color w:val="000000"/>
        </w:rPr>
        <w:t xml:space="preserve">При необходимости мой тренер может сопровождать меня при посещении станции </w:t>
      </w:r>
      <w:proofErr w:type="gramStart"/>
      <w:r w:rsidR="00682E4C" w:rsidRPr="004D2984">
        <w:rPr>
          <w:rStyle w:val="c1"/>
          <w:b/>
          <w:bCs/>
          <w:color w:val="000000"/>
        </w:rPr>
        <w:t>допинг-контроля</w:t>
      </w:r>
      <w:proofErr w:type="gramEnd"/>
      <w:r w:rsidR="00682E4C" w:rsidRPr="004D2984">
        <w:rPr>
          <w:rStyle w:val="c1"/>
          <w:b/>
          <w:bCs/>
          <w:color w:val="000000"/>
        </w:rPr>
        <w:t>.</w:t>
      </w:r>
    </w:p>
    <w:p w:rsidR="00B4652C" w:rsidRPr="004D2984" w:rsidRDefault="00B4652C" w:rsidP="0037375F">
      <w:pPr>
        <w:pStyle w:val="c0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</w:rPr>
      </w:pP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6"/>
          <w:color w:val="FF0000"/>
        </w:rPr>
        <w:t>а)</w:t>
      </w:r>
      <w:r w:rsidR="00682E4C" w:rsidRPr="007E18B5">
        <w:rPr>
          <w:rStyle w:val="c6"/>
          <w:color w:val="FF0000"/>
        </w:rPr>
        <w:t xml:space="preserve"> </w:t>
      </w:r>
      <w:r w:rsidR="00682E4C" w:rsidRPr="00B4652C">
        <w:rPr>
          <w:rStyle w:val="c6"/>
          <w:color w:val="FF0000"/>
        </w:rPr>
        <w:t>Правильно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</w:rPr>
        <w:t>б)</w:t>
      </w:r>
      <w:r w:rsidR="00682E4C" w:rsidRPr="004D2984">
        <w:rPr>
          <w:rStyle w:val="c6"/>
          <w:color w:val="000000"/>
        </w:rPr>
        <w:t xml:space="preserve"> Неправильно</w:t>
      </w:r>
    </w:p>
    <w:p w:rsidR="00682E4C" w:rsidRPr="004D2984" w:rsidRDefault="00682E4C" w:rsidP="0037375F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</w:p>
    <w:p w:rsidR="00B4652C" w:rsidRDefault="0037375F" w:rsidP="00B4652C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lastRenderedPageBreak/>
        <w:t>17</w:t>
      </w:r>
      <w:r w:rsidR="004D2984">
        <w:rPr>
          <w:rStyle w:val="c1"/>
          <w:b/>
          <w:bCs/>
          <w:color w:val="000000"/>
        </w:rPr>
        <w:t xml:space="preserve">. </w:t>
      </w:r>
      <w:r w:rsidR="00682E4C" w:rsidRPr="004D2984">
        <w:rPr>
          <w:rStyle w:val="c1"/>
          <w:b/>
          <w:bCs/>
          <w:color w:val="000000"/>
        </w:rPr>
        <w:t xml:space="preserve">Если у ответственного сотрудника </w:t>
      </w:r>
      <w:proofErr w:type="gramStart"/>
      <w:r w:rsidR="00682E4C" w:rsidRPr="004D2984">
        <w:rPr>
          <w:rStyle w:val="c1"/>
          <w:b/>
          <w:bCs/>
          <w:color w:val="000000"/>
        </w:rPr>
        <w:t>допинг-контроля</w:t>
      </w:r>
      <w:proofErr w:type="gramEnd"/>
      <w:r w:rsidR="00682E4C" w:rsidRPr="004D2984">
        <w:rPr>
          <w:rStyle w:val="c1"/>
          <w:b/>
          <w:bCs/>
          <w:color w:val="000000"/>
        </w:rPr>
        <w:t xml:space="preserve"> отсутствуют документы, удостоверяющие его личность, я могу </w:t>
      </w:r>
      <w:r w:rsidR="00B4652C">
        <w:rPr>
          <w:rStyle w:val="c1"/>
          <w:b/>
          <w:bCs/>
          <w:color w:val="000000"/>
        </w:rPr>
        <w:t>отказаться от прохождения теста</w:t>
      </w:r>
    </w:p>
    <w:p w:rsidR="00B4652C" w:rsidRDefault="00B4652C" w:rsidP="00B4652C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8B5">
        <w:rPr>
          <w:rStyle w:val="c22"/>
          <w:color w:val="FF0000"/>
        </w:rPr>
        <w:t>а)</w:t>
      </w:r>
      <w:r w:rsidR="00682E4C" w:rsidRPr="007E18B5">
        <w:rPr>
          <w:rStyle w:val="c22"/>
          <w:color w:val="FF0000"/>
        </w:rPr>
        <w:t xml:space="preserve"> </w:t>
      </w:r>
      <w:r w:rsidR="00682E4C" w:rsidRPr="00B4652C">
        <w:rPr>
          <w:rStyle w:val="c22"/>
          <w:color w:val="FF0000"/>
        </w:rPr>
        <w:t>Правильно</w:t>
      </w:r>
    </w:p>
    <w:p w:rsidR="00682E4C" w:rsidRDefault="007E18B5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</w:rPr>
      </w:pPr>
      <w:r>
        <w:rPr>
          <w:rStyle w:val="c14"/>
          <w:color w:val="000000"/>
        </w:rPr>
        <w:t>б)</w:t>
      </w:r>
      <w:r w:rsidR="00682E4C" w:rsidRPr="004D2984">
        <w:rPr>
          <w:rStyle w:val="c14"/>
          <w:color w:val="000000"/>
        </w:rPr>
        <w:t xml:space="preserve"> Неправильно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82E4C" w:rsidRPr="004D2984" w:rsidRDefault="0037375F" w:rsidP="0037375F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18</w:t>
      </w:r>
      <w:r w:rsidR="004D2984">
        <w:rPr>
          <w:rStyle w:val="c1"/>
          <w:b/>
          <w:bCs/>
          <w:color w:val="000000"/>
        </w:rPr>
        <w:t xml:space="preserve">. </w:t>
      </w:r>
      <w:r w:rsidR="00682E4C" w:rsidRPr="004D2984">
        <w:rPr>
          <w:rStyle w:val="c1"/>
          <w:b/>
          <w:bCs/>
          <w:color w:val="000000"/>
        </w:rPr>
        <w:t>Если, в какой-то момент, находясь вне соревнований, Вы прошли тест на допинг, то следующий тест буде</w:t>
      </w:r>
      <w:r w:rsidR="00B4652C">
        <w:rPr>
          <w:rStyle w:val="c1"/>
          <w:b/>
          <w:bCs/>
          <w:color w:val="000000"/>
        </w:rPr>
        <w:t>т только через несколько недель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color w:val="000000"/>
        </w:rPr>
        <w:t>а)</w:t>
      </w:r>
      <w:r w:rsidR="00682E4C" w:rsidRPr="004D2984">
        <w:rPr>
          <w:rStyle w:val="c14"/>
          <w:color w:val="000000"/>
        </w:rPr>
        <w:t xml:space="preserve"> Правильно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E18B5">
        <w:rPr>
          <w:rStyle w:val="c22"/>
          <w:color w:val="FF0000"/>
        </w:rPr>
        <w:t>б)</w:t>
      </w:r>
      <w:r w:rsidR="00682E4C" w:rsidRPr="007E18B5">
        <w:rPr>
          <w:rStyle w:val="c22"/>
          <w:color w:val="FF0000"/>
        </w:rPr>
        <w:t xml:space="preserve"> </w:t>
      </w:r>
      <w:r w:rsidR="00682E4C" w:rsidRPr="00B4652C">
        <w:rPr>
          <w:rStyle w:val="c22"/>
          <w:color w:val="FF0000"/>
        </w:rPr>
        <w:t>Неправильно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682E4C" w:rsidRDefault="0037375F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19</w:t>
      </w:r>
      <w:r w:rsidR="004D2984">
        <w:rPr>
          <w:rStyle w:val="c1"/>
          <w:b/>
          <w:bCs/>
          <w:color w:val="000000"/>
        </w:rPr>
        <w:t xml:space="preserve">. </w:t>
      </w:r>
      <w:r w:rsidR="00682E4C" w:rsidRPr="004D2984">
        <w:rPr>
          <w:rStyle w:val="c1"/>
          <w:b/>
          <w:bCs/>
          <w:color w:val="000000"/>
        </w:rPr>
        <w:t xml:space="preserve">Для выигрыша иногда можно обмануть, приняв </w:t>
      </w:r>
      <w:r w:rsidR="00B4652C">
        <w:rPr>
          <w:rStyle w:val="c1"/>
          <w:b/>
          <w:bCs/>
          <w:color w:val="000000"/>
        </w:rPr>
        <w:t>для этого запрещенные препараты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color w:val="000000"/>
        </w:rPr>
        <w:t>а)</w:t>
      </w:r>
      <w:r w:rsidR="00682E4C" w:rsidRPr="004D2984">
        <w:rPr>
          <w:rStyle w:val="c14"/>
          <w:color w:val="000000"/>
        </w:rPr>
        <w:t xml:space="preserve"> Правильно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E18B5">
        <w:rPr>
          <w:rStyle w:val="c22"/>
          <w:color w:val="FF0000"/>
        </w:rPr>
        <w:t>б)</w:t>
      </w:r>
      <w:r w:rsidR="00682E4C" w:rsidRPr="007E18B5">
        <w:rPr>
          <w:rStyle w:val="c22"/>
          <w:color w:val="FF0000"/>
        </w:rPr>
        <w:t xml:space="preserve"> </w:t>
      </w:r>
      <w:r w:rsidR="00682E4C" w:rsidRPr="00B4652C">
        <w:rPr>
          <w:rStyle w:val="c22"/>
          <w:color w:val="FF0000"/>
        </w:rPr>
        <w:t>Неправильно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682E4C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2</w:t>
      </w:r>
      <w:r w:rsidR="0037375F">
        <w:rPr>
          <w:rStyle w:val="c1"/>
          <w:b/>
          <w:bCs/>
          <w:color w:val="000000"/>
        </w:rPr>
        <w:t>0</w:t>
      </w:r>
      <w:r>
        <w:rPr>
          <w:rStyle w:val="c1"/>
          <w:b/>
          <w:bCs/>
          <w:color w:val="000000"/>
        </w:rPr>
        <w:t xml:space="preserve">. </w:t>
      </w:r>
      <w:r w:rsidR="00682E4C" w:rsidRPr="004D2984">
        <w:rPr>
          <w:rStyle w:val="c1"/>
          <w:b/>
          <w:bCs/>
          <w:color w:val="000000"/>
        </w:rPr>
        <w:t xml:space="preserve">Анализ мочи с целью определения запрещенных в спорте препаратов может быть проведен любой лабораторией </w:t>
      </w:r>
      <w:r w:rsidR="00B4652C">
        <w:rPr>
          <w:rStyle w:val="c1"/>
          <w:b/>
          <w:bCs/>
          <w:color w:val="000000"/>
        </w:rPr>
        <w:t>с соответствующим оборудованием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color w:val="000000"/>
        </w:rPr>
        <w:t>а)</w:t>
      </w:r>
      <w:r w:rsidR="00682E4C" w:rsidRPr="004D2984">
        <w:rPr>
          <w:rStyle w:val="c14"/>
          <w:color w:val="000000"/>
        </w:rPr>
        <w:t xml:space="preserve"> Правильно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rPr>
          <w:rStyle w:val="c24"/>
          <w:color w:val="000000"/>
        </w:rPr>
      </w:pPr>
      <w:r w:rsidRPr="007E18B5">
        <w:rPr>
          <w:rStyle w:val="c22"/>
          <w:color w:val="FF0000"/>
        </w:rPr>
        <w:t>б)</w:t>
      </w:r>
      <w:r w:rsidR="00682E4C" w:rsidRPr="007E18B5">
        <w:rPr>
          <w:rStyle w:val="c22"/>
          <w:color w:val="FF0000"/>
        </w:rPr>
        <w:t xml:space="preserve"> </w:t>
      </w:r>
      <w:r w:rsidR="00682E4C" w:rsidRPr="00B4652C">
        <w:rPr>
          <w:rStyle w:val="c22"/>
          <w:color w:val="FF0000"/>
        </w:rPr>
        <w:t>Неправильно</w:t>
      </w:r>
    </w:p>
    <w:p w:rsidR="0037375F" w:rsidRPr="004D2984" w:rsidRDefault="0037375F" w:rsidP="00B4652C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</w:p>
    <w:p w:rsidR="00682E4C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2</w:t>
      </w:r>
      <w:r w:rsidR="0037375F">
        <w:rPr>
          <w:rStyle w:val="c1"/>
          <w:b/>
          <w:bCs/>
          <w:color w:val="000000"/>
        </w:rPr>
        <w:t>1</w:t>
      </w:r>
      <w:r>
        <w:rPr>
          <w:rStyle w:val="c1"/>
          <w:b/>
          <w:bCs/>
          <w:color w:val="000000"/>
        </w:rPr>
        <w:t xml:space="preserve">. </w:t>
      </w:r>
      <w:r w:rsidR="00682E4C" w:rsidRPr="004D2984">
        <w:rPr>
          <w:rStyle w:val="c1"/>
          <w:b/>
          <w:bCs/>
          <w:color w:val="000000"/>
        </w:rPr>
        <w:t>В случае положительного тестирования на применение запрещенной субстанции, вы имеете право: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color w:val="000000"/>
        </w:rPr>
        <w:t>а)</w:t>
      </w:r>
      <w:r w:rsidR="00682E4C" w:rsidRPr="004D2984">
        <w:rPr>
          <w:rStyle w:val="c14"/>
          <w:color w:val="000000"/>
        </w:rPr>
        <w:t xml:space="preserve"> Требовать провести анализ пробы «В»;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color w:val="000000"/>
        </w:rPr>
        <w:t>б)</w:t>
      </w:r>
      <w:r w:rsidR="00682E4C" w:rsidRPr="004D2984">
        <w:rPr>
          <w:rStyle w:val="c14"/>
          <w:color w:val="000000"/>
        </w:rPr>
        <w:t xml:space="preserve"> Присутс</w:t>
      </w:r>
      <w:r w:rsidR="0037375F">
        <w:rPr>
          <w:rStyle w:val="c14"/>
          <w:color w:val="000000"/>
        </w:rPr>
        <w:t>т</w:t>
      </w:r>
      <w:r w:rsidR="00682E4C" w:rsidRPr="004D2984">
        <w:rPr>
          <w:rStyle w:val="c14"/>
          <w:color w:val="000000"/>
        </w:rPr>
        <w:t>вовать или быть представленным при вскрытии и анализе пробы «В»;</w:t>
      </w: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color w:val="000000"/>
        </w:rPr>
        <w:t>в)</w:t>
      </w:r>
      <w:r w:rsidR="00682E4C" w:rsidRPr="004D2984">
        <w:rPr>
          <w:rStyle w:val="c14"/>
          <w:color w:val="000000"/>
        </w:rPr>
        <w:t xml:space="preserve"> Подать запрос на предоставление ему копий документации по анализам проб «А» и «В»;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E18B5">
        <w:rPr>
          <w:rStyle w:val="c22"/>
          <w:color w:val="FF0000"/>
        </w:rPr>
        <w:t>г)</w:t>
      </w:r>
      <w:r w:rsidR="00682E4C" w:rsidRPr="007E18B5">
        <w:rPr>
          <w:rStyle w:val="c22"/>
          <w:color w:val="FF0000"/>
        </w:rPr>
        <w:t xml:space="preserve"> </w:t>
      </w:r>
      <w:r w:rsidR="00682E4C" w:rsidRPr="00B4652C">
        <w:rPr>
          <w:rStyle w:val="c22"/>
          <w:color w:val="FF0000"/>
        </w:rPr>
        <w:t>Все перечисленные ответы верны.</w:t>
      </w:r>
    </w:p>
    <w:p w:rsidR="0037375F" w:rsidRDefault="0037375F" w:rsidP="00B465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682E4C" w:rsidRDefault="004D2984" w:rsidP="00B465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2</w:t>
      </w:r>
      <w:r w:rsidR="0037375F">
        <w:rPr>
          <w:rStyle w:val="c1"/>
          <w:b/>
          <w:bCs/>
          <w:color w:val="000000"/>
        </w:rPr>
        <w:t>2</w:t>
      </w:r>
      <w:r>
        <w:rPr>
          <w:rStyle w:val="c1"/>
          <w:b/>
          <w:bCs/>
          <w:color w:val="000000"/>
        </w:rPr>
        <w:t xml:space="preserve">. </w:t>
      </w:r>
      <w:r w:rsidR="00682E4C" w:rsidRPr="004D2984">
        <w:rPr>
          <w:rStyle w:val="c1"/>
          <w:b/>
          <w:bCs/>
          <w:color w:val="000000"/>
        </w:rPr>
        <w:t>Спортсмен может отказаться от прохождения</w:t>
      </w:r>
      <w:r w:rsidR="00B4652C">
        <w:rPr>
          <w:rStyle w:val="c1"/>
          <w:b/>
          <w:bCs/>
          <w:color w:val="000000"/>
        </w:rPr>
        <w:t xml:space="preserve"> </w:t>
      </w:r>
      <w:proofErr w:type="gramStart"/>
      <w:r w:rsidR="00B4652C">
        <w:rPr>
          <w:rStyle w:val="c1"/>
          <w:b/>
          <w:bCs/>
          <w:color w:val="000000"/>
        </w:rPr>
        <w:t>допинг-контроля</w:t>
      </w:r>
      <w:proofErr w:type="gramEnd"/>
      <w:r w:rsidR="00B4652C">
        <w:rPr>
          <w:rStyle w:val="c1"/>
          <w:b/>
          <w:bCs/>
          <w:color w:val="000000"/>
        </w:rPr>
        <w:t>, если он занят</w:t>
      </w:r>
    </w:p>
    <w:p w:rsidR="00B4652C" w:rsidRPr="004D2984" w:rsidRDefault="00B4652C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682E4C" w:rsidRPr="004D2984" w:rsidRDefault="007E18B5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color w:val="000000"/>
        </w:rPr>
        <w:t>а)</w:t>
      </w:r>
      <w:r w:rsidR="00682E4C" w:rsidRPr="004D2984">
        <w:rPr>
          <w:rStyle w:val="c14"/>
          <w:color w:val="000000"/>
        </w:rPr>
        <w:t xml:space="preserve"> Правильно</w:t>
      </w:r>
    </w:p>
    <w:p w:rsidR="00682E4C" w:rsidRPr="00B4652C" w:rsidRDefault="007E18B5" w:rsidP="00B465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E18B5">
        <w:rPr>
          <w:rStyle w:val="c22"/>
          <w:color w:val="FF0000"/>
        </w:rPr>
        <w:t>б)</w:t>
      </w:r>
      <w:r w:rsidR="00682E4C" w:rsidRPr="007E18B5">
        <w:rPr>
          <w:rStyle w:val="c22"/>
          <w:color w:val="FF0000"/>
        </w:rPr>
        <w:t xml:space="preserve"> </w:t>
      </w:r>
      <w:r w:rsidR="00682E4C" w:rsidRPr="00B4652C">
        <w:rPr>
          <w:rStyle w:val="c22"/>
          <w:color w:val="FF0000"/>
        </w:rPr>
        <w:t>Неправильно</w:t>
      </w:r>
    </w:p>
    <w:p w:rsidR="007E4FC2" w:rsidRDefault="007E4FC2" w:rsidP="00B4652C">
      <w:bookmarkStart w:id="1" w:name="h.gjdgxs"/>
      <w:bookmarkEnd w:id="1"/>
    </w:p>
    <w:p w:rsidR="00B4652C" w:rsidRDefault="00B4652C"/>
    <w:sectPr w:rsidR="00B4652C" w:rsidSect="00B465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65ABF"/>
    <w:multiLevelType w:val="hybridMultilevel"/>
    <w:tmpl w:val="EE16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4C"/>
    <w:rsid w:val="000002D7"/>
    <w:rsid w:val="0000632D"/>
    <w:rsid w:val="000065D6"/>
    <w:rsid w:val="00006E70"/>
    <w:rsid w:val="00011E54"/>
    <w:rsid w:val="00014BF0"/>
    <w:rsid w:val="0002005D"/>
    <w:rsid w:val="0002399E"/>
    <w:rsid w:val="00026D55"/>
    <w:rsid w:val="00026F38"/>
    <w:rsid w:val="00031708"/>
    <w:rsid w:val="00032D7E"/>
    <w:rsid w:val="00033490"/>
    <w:rsid w:val="000348E0"/>
    <w:rsid w:val="000350E6"/>
    <w:rsid w:val="00037B6B"/>
    <w:rsid w:val="00037B88"/>
    <w:rsid w:val="000431D7"/>
    <w:rsid w:val="00044C08"/>
    <w:rsid w:val="00050874"/>
    <w:rsid w:val="0005313E"/>
    <w:rsid w:val="00055C3F"/>
    <w:rsid w:val="000564C2"/>
    <w:rsid w:val="00063E70"/>
    <w:rsid w:val="000651A6"/>
    <w:rsid w:val="00065BEA"/>
    <w:rsid w:val="000737FD"/>
    <w:rsid w:val="000765AB"/>
    <w:rsid w:val="00081288"/>
    <w:rsid w:val="00082694"/>
    <w:rsid w:val="00083AFB"/>
    <w:rsid w:val="00083F97"/>
    <w:rsid w:val="000840BB"/>
    <w:rsid w:val="00085490"/>
    <w:rsid w:val="00091F39"/>
    <w:rsid w:val="0009483F"/>
    <w:rsid w:val="00094A8A"/>
    <w:rsid w:val="000A30E4"/>
    <w:rsid w:val="000A44DE"/>
    <w:rsid w:val="000B0890"/>
    <w:rsid w:val="000B1BF3"/>
    <w:rsid w:val="000B586D"/>
    <w:rsid w:val="000C7D52"/>
    <w:rsid w:val="000D38CD"/>
    <w:rsid w:val="000D7A64"/>
    <w:rsid w:val="000E17E0"/>
    <w:rsid w:val="000E27AF"/>
    <w:rsid w:val="000E2A37"/>
    <w:rsid w:val="000E734B"/>
    <w:rsid w:val="000F1905"/>
    <w:rsid w:val="000F2698"/>
    <w:rsid w:val="000F57BF"/>
    <w:rsid w:val="000F5D09"/>
    <w:rsid w:val="000F672B"/>
    <w:rsid w:val="00102430"/>
    <w:rsid w:val="00106CB1"/>
    <w:rsid w:val="0011004A"/>
    <w:rsid w:val="00112178"/>
    <w:rsid w:val="00114863"/>
    <w:rsid w:val="00115066"/>
    <w:rsid w:val="00120057"/>
    <w:rsid w:val="0012336C"/>
    <w:rsid w:val="0012729C"/>
    <w:rsid w:val="001336FD"/>
    <w:rsid w:val="00133EAB"/>
    <w:rsid w:val="001340CB"/>
    <w:rsid w:val="0013436B"/>
    <w:rsid w:val="0013587B"/>
    <w:rsid w:val="00135EFA"/>
    <w:rsid w:val="00136396"/>
    <w:rsid w:val="00137750"/>
    <w:rsid w:val="00141D16"/>
    <w:rsid w:val="00142EAC"/>
    <w:rsid w:val="00143C35"/>
    <w:rsid w:val="00144ADA"/>
    <w:rsid w:val="001473C7"/>
    <w:rsid w:val="00147AD5"/>
    <w:rsid w:val="00147B0D"/>
    <w:rsid w:val="001525B0"/>
    <w:rsid w:val="00153FC9"/>
    <w:rsid w:val="001636E9"/>
    <w:rsid w:val="00163FB5"/>
    <w:rsid w:val="001658AB"/>
    <w:rsid w:val="00170AB9"/>
    <w:rsid w:val="0017598E"/>
    <w:rsid w:val="00175D02"/>
    <w:rsid w:val="001775B0"/>
    <w:rsid w:val="00180725"/>
    <w:rsid w:val="00181DC2"/>
    <w:rsid w:val="00185089"/>
    <w:rsid w:val="001912A2"/>
    <w:rsid w:val="00191C05"/>
    <w:rsid w:val="0019512C"/>
    <w:rsid w:val="00195D16"/>
    <w:rsid w:val="00196ABD"/>
    <w:rsid w:val="00196B7C"/>
    <w:rsid w:val="001A7CF3"/>
    <w:rsid w:val="001B1B96"/>
    <w:rsid w:val="001B2FFF"/>
    <w:rsid w:val="001B6916"/>
    <w:rsid w:val="001C3CC0"/>
    <w:rsid w:val="001D0508"/>
    <w:rsid w:val="001D3306"/>
    <w:rsid w:val="001D3B74"/>
    <w:rsid w:val="001D572E"/>
    <w:rsid w:val="001D71B8"/>
    <w:rsid w:val="001E17DA"/>
    <w:rsid w:val="001E677B"/>
    <w:rsid w:val="001E7832"/>
    <w:rsid w:val="001F402D"/>
    <w:rsid w:val="001F4725"/>
    <w:rsid w:val="001F5B3B"/>
    <w:rsid w:val="002003BE"/>
    <w:rsid w:val="00205E01"/>
    <w:rsid w:val="00210F66"/>
    <w:rsid w:val="00212CED"/>
    <w:rsid w:val="002139CB"/>
    <w:rsid w:val="00213FB2"/>
    <w:rsid w:val="00222078"/>
    <w:rsid w:val="00227CC9"/>
    <w:rsid w:val="00227F78"/>
    <w:rsid w:val="00230B81"/>
    <w:rsid w:val="002320CA"/>
    <w:rsid w:val="002365E1"/>
    <w:rsid w:val="0023793E"/>
    <w:rsid w:val="00243709"/>
    <w:rsid w:val="00243AFB"/>
    <w:rsid w:val="0025487B"/>
    <w:rsid w:val="0025522F"/>
    <w:rsid w:val="0026139B"/>
    <w:rsid w:val="0026235F"/>
    <w:rsid w:val="002634B0"/>
    <w:rsid w:val="00263A49"/>
    <w:rsid w:val="00263F6B"/>
    <w:rsid w:val="00264BEB"/>
    <w:rsid w:val="00271683"/>
    <w:rsid w:val="00274E6F"/>
    <w:rsid w:val="0027588A"/>
    <w:rsid w:val="00281B04"/>
    <w:rsid w:val="002836EA"/>
    <w:rsid w:val="00283BA0"/>
    <w:rsid w:val="00283F7A"/>
    <w:rsid w:val="002875A2"/>
    <w:rsid w:val="00291F81"/>
    <w:rsid w:val="00294715"/>
    <w:rsid w:val="002A136F"/>
    <w:rsid w:val="002A1DF7"/>
    <w:rsid w:val="002A710E"/>
    <w:rsid w:val="002B33DC"/>
    <w:rsid w:val="002B570D"/>
    <w:rsid w:val="002B60DD"/>
    <w:rsid w:val="002C4B9D"/>
    <w:rsid w:val="002E02BE"/>
    <w:rsid w:val="002E0E4B"/>
    <w:rsid w:val="002E1F91"/>
    <w:rsid w:val="002E4E2A"/>
    <w:rsid w:val="002E59BF"/>
    <w:rsid w:val="002F0041"/>
    <w:rsid w:val="002F33D3"/>
    <w:rsid w:val="003148B7"/>
    <w:rsid w:val="00315541"/>
    <w:rsid w:val="00316228"/>
    <w:rsid w:val="0032045B"/>
    <w:rsid w:val="0032515F"/>
    <w:rsid w:val="00325711"/>
    <w:rsid w:val="00326F5F"/>
    <w:rsid w:val="00341729"/>
    <w:rsid w:val="00343616"/>
    <w:rsid w:val="00345761"/>
    <w:rsid w:val="00346C46"/>
    <w:rsid w:val="00347A95"/>
    <w:rsid w:val="00350073"/>
    <w:rsid w:val="00353F94"/>
    <w:rsid w:val="00354225"/>
    <w:rsid w:val="00355EAE"/>
    <w:rsid w:val="00356AA8"/>
    <w:rsid w:val="00360677"/>
    <w:rsid w:val="003609BF"/>
    <w:rsid w:val="00360E0B"/>
    <w:rsid w:val="00360E95"/>
    <w:rsid w:val="003629C7"/>
    <w:rsid w:val="0036483C"/>
    <w:rsid w:val="00364937"/>
    <w:rsid w:val="0037375F"/>
    <w:rsid w:val="00380B1F"/>
    <w:rsid w:val="00381966"/>
    <w:rsid w:val="003855E4"/>
    <w:rsid w:val="00385632"/>
    <w:rsid w:val="00387573"/>
    <w:rsid w:val="003902C7"/>
    <w:rsid w:val="00392CD3"/>
    <w:rsid w:val="00392FF6"/>
    <w:rsid w:val="0039575E"/>
    <w:rsid w:val="003A11CC"/>
    <w:rsid w:val="003A149E"/>
    <w:rsid w:val="003A24D7"/>
    <w:rsid w:val="003A47C7"/>
    <w:rsid w:val="003A7B0B"/>
    <w:rsid w:val="003B2292"/>
    <w:rsid w:val="003B5BB1"/>
    <w:rsid w:val="003B7B8C"/>
    <w:rsid w:val="003C0E95"/>
    <w:rsid w:val="003C1E10"/>
    <w:rsid w:val="003C2F34"/>
    <w:rsid w:val="003C3C22"/>
    <w:rsid w:val="003C62CD"/>
    <w:rsid w:val="003C7189"/>
    <w:rsid w:val="003C7ECE"/>
    <w:rsid w:val="003D345A"/>
    <w:rsid w:val="003D7C7E"/>
    <w:rsid w:val="003E42CF"/>
    <w:rsid w:val="003E5E34"/>
    <w:rsid w:val="003F31BB"/>
    <w:rsid w:val="003F3C4E"/>
    <w:rsid w:val="003F4E9C"/>
    <w:rsid w:val="003F694C"/>
    <w:rsid w:val="003F7CE6"/>
    <w:rsid w:val="003F7D3F"/>
    <w:rsid w:val="00402E3B"/>
    <w:rsid w:val="0040320C"/>
    <w:rsid w:val="00403EA8"/>
    <w:rsid w:val="00404EDA"/>
    <w:rsid w:val="004059A6"/>
    <w:rsid w:val="00405DDF"/>
    <w:rsid w:val="004201D9"/>
    <w:rsid w:val="004232B0"/>
    <w:rsid w:val="00423957"/>
    <w:rsid w:val="00425F73"/>
    <w:rsid w:val="00426A63"/>
    <w:rsid w:val="00427454"/>
    <w:rsid w:val="00430CB3"/>
    <w:rsid w:val="004310FD"/>
    <w:rsid w:val="00431316"/>
    <w:rsid w:val="00432BE6"/>
    <w:rsid w:val="00437B94"/>
    <w:rsid w:val="00437FD1"/>
    <w:rsid w:val="004416FC"/>
    <w:rsid w:val="00441AAD"/>
    <w:rsid w:val="00441D74"/>
    <w:rsid w:val="00444A5C"/>
    <w:rsid w:val="00451BF7"/>
    <w:rsid w:val="00453368"/>
    <w:rsid w:val="0045764D"/>
    <w:rsid w:val="00460AA8"/>
    <w:rsid w:val="00461DEC"/>
    <w:rsid w:val="004625DC"/>
    <w:rsid w:val="00462DE8"/>
    <w:rsid w:val="0046458E"/>
    <w:rsid w:val="004646E9"/>
    <w:rsid w:val="0046743F"/>
    <w:rsid w:val="00467A47"/>
    <w:rsid w:val="00471AB4"/>
    <w:rsid w:val="00473DFB"/>
    <w:rsid w:val="00473FB4"/>
    <w:rsid w:val="00476B79"/>
    <w:rsid w:val="00481290"/>
    <w:rsid w:val="00481839"/>
    <w:rsid w:val="004819FF"/>
    <w:rsid w:val="0048473A"/>
    <w:rsid w:val="00484A92"/>
    <w:rsid w:val="004866D7"/>
    <w:rsid w:val="00487D70"/>
    <w:rsid w:val="00492183"/>
    <w:rsid w:val="00492C43"/>
    <w:rsid w:val="0049558A"/>
    <w:rsid w:val="00496CB3"/>
    <w:rsid w:val="00497911"/>
    <w:rsid w:val="004A1838"/>
    <w:rsid w:val="004A20B8"/>
    <w:rsid w:val="004A7FDA"/>
    <w:rsid w:val="004B2358"/>
    <w:rsid w:val="004B347E"/>
    <w:rsid w:val="004B5EC5"/>
    <w:rsid w:val="004C2460"/>
    <w:rsid w:val="004C2484"/>
    <w:rsid w:val="004C2B58"/>
    <w:rsid w:val="004C3080"/>
    <w:rsid w:val="004C6CC2"/>
    <w:rsid w:val="004D081E"/>
    <w:rsid w:val="004D0FEC"/>
    <w:rsid w:val="004D1B74"/>
    <w:rsid w:val="004D2984"/>
    <w:rsid w:val="004D3265"/>
    <w:rsid w:val="004D3571"/>
    <w:rsid w:val="004D3FD0"/>
    <w:rsid w:val="004D5D13"/>
    <w:rsid w:val="004D79E1"/>
    <w:rsid w:val="004E0E47"/>
    <w:rsid w:val="004E1EF9"/>
    <w:rsid w:val="004E319F"/>
    <w:rsid w:val="004E32A8"/>
    <w:rsid w:val="004E4ED6"/>
    <w:rsid w:val="004F0522"/>
    <w:rsid w:val="004F18A7"/>
    <w:rsid w:val="004F46C6"/>
    <w:rsid w:val="004F7B82"/>
    <w:rsid w:val="005023EF"/>
    <w:rsid w:val="005041B0"/>
    <w:rsid w:val="00505BF1"/>
    <w:rsid w:val="0050754A"/>
    <w:rsid w:val="0051000B"/>
    <w:rsid w:val="0051301E"/>
    <w:rsid w:val="00513BFF"/>
    <w:rsid w:val="00514CC8"/>
    <w:rsid w:val="00515E71"/>
    <w:rsid w:val="00520FB3"/>
    <w:rsid w:val="00526C17"/>
    <w:rsid w:val="00530165"/>
    <w:rsid w:val="00533061"/>
    <w:rsid w:val="00533D6F"/>
    <w:rsid w:val="00542A41"/>
    <w:rsid w:val="0054360A"/>
    <w:rsid w:val="00544BE3"/>
    <w:rsid w:val="00544F2E"/>
    <w:rsid w:val="00546AD3"/>
    <w:rsid w:val="00550ADE"/>
    <w:rsid w:val="005518CB"/>
    <w:rsid w:val="005534DC"/>
    <w:rsid w:val="00555DEC"/>
    <w:rsid w:val="00556816"/>
    <w:rsid w:val="00560744"/>
    <w:rsid w:val="00562044"/>
    <w:rsid w:val="00562873"/>
    <w:rsid w:val="00563AAA"/>
    <w:rsid w:val="00563AF4"/>
    <w:rsid w:val="0056431D"/>
    <w:rsid w:val="005661F6"/>
    <w:rsid w:val="005712E6"/>
    <w:rsid w:val="00571670"/>
    <w:rsid w:val="0057179F"/>
    <w:rsid w:val="00571BB0"/>
    <w:rsid w:val="005734E0"/>
    <w:rsid w:val="00574848"/>
    <w:rsid w:val="0058569D"/>
    <w:rsid w:val="005857C8"/>
    <w:rsid w:val="0058711A"/>
    <w:rsid w:val="0059058A"/>
    <w:rsid w:val="00594E48"/>
    <w:rsid w:val="005A4415"/>
    <w:rsid w:val="005A729F"/>
    <w:rsid w:val="005A76E2"/>
    <w:rsid w:val="005B0EEB"/>
    <w:rsid w:val="005B1DC5"/>
    <w:rsid w:val="005B2268"/>
    <w:rsid w:val="005B3E1C"/>
    <w:rsid w:val="005B6F8D"/>
    <w:rsid w:val="005C0296"/>
    <w:rsid w:val="005C1B93"/>
    <w:rsid w:val="005C75DA"/>
    <w:rsid w:val="005C771C"/>
    <w:rsid w:val="005D2FFD"/>
    <w:rsid w:val="005D4696"/>
    <w:rsid w:val="005D566E"/>
    <w:rsid w:val="005D7C59"/>
    <w:rsid w:val="005E1694"/>
    <w:rsid w:val="005E6845"/>
    <w:rsid w:val="005E6943"/>
    <w:rsid w:val="005E7B16"/>
    <w:rsid w:val="005F009B"/>
    <w:rsid w:val="005F11E3"/>
    <w:rsid w:val="005F45C8"/>
    <w:rsid w:val="0060234B"/>
    <w:rsid w:val="00606C7A"/>
    <w:rsid w:val="00612164"/>
    <w:rsid w:val="00613988"/>
    <w:rsid w:val="00615201"/>
    <w:rsid w:val="0061552C"/>
    <w:rsid w:val="00615FD0"/>
    <w:rsid w:val="00616038"/>
    <w:rsid w:val="00617142"/>
    <w:rsid w:val="006201DF"/>
    <w:rsid w:val="0062151C"/>
    <w:rsid w:val="006231D7"/>
    <w:rsid w:val="00623E1D"/>
    <w:rsid w:val="0062476A"/>
    <w:rsid w:val="00626F4B"/>
    <w:rsid w:val="00637BFE"/>
    <w:rsid w:val="00640609"/>
    <w:rsid w:val="00641410"/>
    <w:rsid w:val="00650A24"/>
    <w:rsid w:val="00651349"/>
    <w:rsid w:val="00657250"/>
    <w:rsid w:val="006627F5"/>
    <w:rsid w:val="00663445"/>
    <w:rsid w:val="00667D9D"/>
    <w:rsid w:val="00680124"/>
    <w:rsid w:val="006804B3"/>
    <w:rsid w:val="00682E4C"/>
    <w:rsid w:val="0068334E"/>
    <w:rsid w:val="006839D4"/>
    <w:rsid w:val="00685C70"/>
    <w:rsid w:val="0069100D"/>
    <w:rsid w:val="00691233"/>
    <w:rsid w:val="006931EB"/>
    <w:rsid w:val="0069370E"/>
    <w:rsid w:val="00693D53"/>
    <w:rsid w:val="00695398"/>
    <w:rsid w:val="00696993"/>
    <w:rsid w:val="006A3D7A"/>
    <w:rsid w:val="006A4D90"/>
    <w:rsid w:val="006A590C"/>
    <w:rsid w:val="006A7490"/>
    <w:rsid w:val="006B2025"/>
    <w:rsid w:val="006B2EAC"/>
    <w:rsid w:val="006B4A5D"/>
    <w:rsid w:val="006B5182"/>
    <w:rsid w:val="006C409C"/>
    <w:rsid w:val="006C75E1"/>
    <w:rsid w:val="006C7A99"/>
    <w:rsid w:val="006D15F1"/>
    <w:rsid w:val="006D4BA1"/>
    <w:rsid w:val="006E36D2"/>
    <w:rsid w:val="006E7323"/>
    <w:rsid w:val="006F6121"/>
    <w:rsid w:val="006F6FA6"/>
    <w:rsid w:val="00701AF5"/>
    <w:rsid w:val="00701F98"/>
    <w:rsid w:val="00704672"/>
    <w:rsid w:val="00705308"/>
    <w:rsid w:val="007054BC"/>
    <w:rsid w:val="00705D08"/>
    <w:rsid w:val="007061A8"/>
    <w:rsid w:val="0070647D"/>
    <w:rsid w:val="007101C1"/>
    <w:rsid w:val="00710628"/>
    <w:rsid w:val="00711A5E"/>
    <w:rsid w:val="00712643"/>
    <w:rsid w:val="00716381"/>
    <w:rsid w:val="007265AB"/>
    <w:rsid w:val="00727398"/>
    <w:rsid w:val="007329E2"/>
    <w:rsid w:val="007339E0"/>
    <w:rsid w:val="00735FA5"/>
    <w:rsid w:val="00740594"/>
    <w:rsid w:val="0074382E"/>
    <w:rsid w:val="00743FDF"/>
    <w:rsid w:val="0075050C"/>
    <w:rsid w:val="00753673"/>
    <w:rsid w:val="00753B56"/>
    <w:rsid w:val="00755244"/>
    <w:rsid w:val="0075758B"/>
    <w:rsid w:val="007600F4"/>
    <w:rsid w:val="00762732"/>
    <w:rsid w:val="007671A8"/>
    <w:rsid w:val="0076799D"/>
    <w:rsid w:val="007701B0"/>
    <w:rsid w:val="0077155E"/>
    <w:rsid w:val="00772843"/>
    <w:rsid w:val="007765F8"/>
    <w:rsid w:val="0077686E"/>
    <w:rsid w:val="00777E28"/>
    <w:rsid w:val="00780D16"/>
    <w:rsid w:val="00781773"/>
    <w:rsid w:val="00794CED"/>
    <w:rsid w:val="00796FAF"/>
    <w:rsid w:val="007A119C"/>
    <w:rsid w:val="007A4AF8"/>
    <w:rsid w:val="007B0A46"/>
    <w:rsid w:val="007B6D33"/>
    <w:rsid w:val="007B70DF"/>
    <w:rsid w:val="007B7339"/>
    <w:rsid w:val="007C0FAC"/>
    <w:rsid w:val="007D5591"/>
    <w:rsid w:val="007E17E9"/>
    <w:rsid w:val="007E18B5"/>
    <w:rsid w:val="007E2A19"/>
    <w:rsid w:val="007E4DD3"/>
    <w:rsid w:val="007E4FC2"/>
    <w:rsid w:val="007E79B4"/>
    <w:rsid w:val="007F150C"/>
    <w:rsid w:val="007F3965"/>
    <w:rsid w:val="007F4842"/>
    <w:rsid w:val="007F7C44"/>
    <w:rsid w:val="00800F53"/>
    <w:rsid w:val="0080102D"/>
    <w:rsid w:val="00806EF9"/>
    <w:rsid w:val="00810028"/>
    <w:rsid w:val="00810A26"/>
    <w:rsid w:val="00811792"/>
    <w:rsid w:val="00811DD7"/>
    <w:rsid w:val="00812A62"/>
    <w:rsid w:val="00816CFD"/>
    <w:rsid w:val="00827665"/>
    <w:rsid w:val="00827FBF"/>
    <w:rsid w:val="0083476B"/>
    <w:rsid w:val="00834A91"/>
    <w:rsid w:val="00835AF4"/>
    <w:rsid w:val="008467AE"/>
    <w:rsid w:val="00855841"/>
    <w:rsid w:val="00856354"/>
    <w:rsid w:val="00856D28"/>
    <w:rsid w:val="00860B0F"/>
    <w:rsid w:val="00864798"/>
    <w:rsid w:val="00866CCD"/>
    <w:rsid w:val="008712A3"/>
    <w:rsid w:val="00871683"/>
    <w:rsid w:val="008810C8"/>
    <w:rsid w:val="00887A0A"/>
    <w:rsid w:val="00887CB1"/>
    <w:rsid w:val="00892BED"/>
    <w:rsid w:val="00894165"/>
    <w:rsid w:val="008948C1"/>
    <w:rsid w:val="00897B27"/>
    <w:rsid w:val="00897C62"/>
    <w:rsid w:val="008A1727"/>
    <w:rsid w:val="008A1A71"/>
    <w:rsid w:val="008A6796"/>
    <w:rsid w:val="008B1A2F"/>
    <w:rsid w:val="008B4A55"/>
    <w:rsid w:val="008C5489"/>
    <w:rsid w:val="008D36FD"/>
    <w:rsid w:val="008D4A10"/>
    <w:rsid w:val="008E47AF"/>
    <w:rsid w:val="008E60A4"/>
    <w:rsid w:val="008E66F4"/>
    <w:rsid w:val="008F13AF"/>
    <w:rsid w:val="008F190B"/>
    <w:rsid w:val="00901C1B"/>
    <w:rsid w:val="00905226"/>
    <w:rsid w:val="00905548"/>
    <w:rsid w:val="00906815"/>
    <w:rsid w:val="0091089F"/>
    <w:rsid w:val="00913757"/>
    <w:rsid w:val="00914BD1"/>
    <w:rsid w:val="00914E0F"/>
    <w:rsid w:val="00917FBA"/>
    <w:rsid w:val="00921E48"/>
    <w:rsid w:val="00921E49"/>
    <w:rsid w:val="00925809"/>
    <w:rsid w:val="00926AA3"/>
    <w:rsid w:val="009279E3"/>
    <w:rsid w:val="00927BC6"/>
    <w:rsid w:val="00927E70"/>
    <w:rsid w:val="009302CB"/>
    <w:rsid w:val="00930B6A"/>
    <w:rsid w:val="00933C51"/>
    <w:rsid w:val="00937468"/>
    <w:rsid w:val="0094378D"/>
    <w:rsid w:val="0095042E"/>
    <w:rsid w:val="00951561"/>
    <w:rsid w:val="00956E8B"/>
    <w:rsid w:val="00962BDC"/>
    <w:rsid w:val="0096437F"/>
    <w:rsid w:val="009665BA"/>
    <w:rsid w:val="0096686B"/>
    <w:rsid w:val="00973B47"/>
    <w:rsid w:val="00977178"/>
    <w:rsid w:val="00981B5A"/>
    <w:rsid w:val="00983A49"/>
    <w:rsid w:val="00984030"/>
    <w:rsid w:val="0098788A"/>
    <w:rsid w:val="009907A0"/>
    <w:rsid w:val="009A2A47"/>
    <w:rsid w:val="009A623F"/>
    <w:rsid w:val="009B0B20"/>
    <w:rsid w:val="009B70C3"/>
    <w:rsid w:val="009C11D0"/>
    <w:rsid w:val="009C16EF"/>
    <w:rsid w:val="009C21EC"/>
    <w:rsid w:val="009C24F1"/>
    <w:rsid w:val="009C56B0"/>
    <w:rsid w:val="009C59CD"/>
    <w:rsid w:val="009D065F"/>
    <w:rsid w:val="009D3EAB"/>
    <w:rsid w:val="009D497F"/>
    <w:rsid w:val="009D4E2B"/>
    <w:rsid w:val="009D6C02"/>
    <w:rsid w:val="009D763E"/>
    <w:rsid w:val="009E12CD"/>
    <w:rsid w:val="009E4A68"/>
    <w:rsid w:val="009E52CE"/>
    <w:rsid w:val="009E56F7"/>
    <w:rsid w:val="009E79C0"/>
    <w:rsid w:val="009F0391"/>
    <w:rsid w:val="009F0BF3"/>
    <w:rsid w:val="009F32ED"/>
    <w:rsid w:val="009F60DE"/>
    <w:rsid w:val="009F7C30"/>
    <w:rsid w:val="00A00019"/>
    <w:rsid w:val="00A02DC3"/>
    <w:rsid w:val="00A06CA2"/>
    <w:rsid w:val="00A07BAB"/>
    <w:rsid w:val="00A10FD8"/>
    <w:rsid w:val="00A11D94"/>
    <w:rsid w:val="00A161DA"/>
    <w:rsid w:val="00A1762D"/>
    <w:rsid w:val="00A17840"/>
    <w:rsid w:val="00A17E6C"/>
    <w:rsid w:val="00A201FF"/>
    <w:rsid w:val="00A20675"/>
    <w:rsid w:val="00A20BA7"/>
    <w:rsid w:val="00A24493"/>
    <w:rsid w:val="00A27981"/>
    <w:rsid w:val="00A329B2"/>
    <w:rsid w:val="00A34F2D"/>
    <w:rsid w:val="00A35352"/>
    <w:rsid w:val="00A37ECA"/>
    <w:rsid w:val="00A401AC"/>
    <w:rsid w:val="00A43791"/>
    <w:rsid w:val="00A440EF"/>
    <w:rsid w:val="00A45302"/>
    <w:rsid w:val="00A53021"/>
    <w:rsid w:val="00A53FF1"/>
    <w:rsid w:val="00A60D47"/>
    <w:rsid w:val="00A60ED6"/>
    <w:rsid w:val="00A628CB"/>
    <w:rsid w:val="00A63A75"/>
    <w:rsid w:val="00A63C7E"/>
    <w:rsid w:val="00A657D7"/>
    <w:rsid w:val="00A666EF"/>
    <w:rsid w:val="00A724DB"/>
    <w:rsid w:val="00A74796"/>
    <w:rsid w:val="00A76AB1"/>
    <w:rsid w:val="00A76D20"/>
    <w:rsid w:val="00A774B8"/>
    <w:rsid w:val="00A8369B"/>
    <w:rsid w:val="00A83BB1"/>
    <w:rsid w:val="00A85907"/>
    <w:rsid w:val="00A859A2"/>
    <w:rsid w:val="00A912EA"/>
    <w:rsid w:val="00A9271F"/>
    <w:rsid w:val="00A94130"/>
    <w:rsid w:val="00AA056B"/>
    <w:rsid w:val="00AA0B0E"/>
    <w:rsid w:val="00AA53A6"/>
    <w:rsid w:val="00AA7565"/>
    <w:rsid w:val="00AB025F"/>
    <w:rsid w:val="00AB3E1F"/>
    <w:rsid w:val="00AB4675"/>
    <w:rsid w:val="00AC1F82"/>
    <w:rsid w:val="00AC2807"/>
    <w:rsid w:val="00AC3443"/>
    <w:rsid w:val="00AC511F"/>
    <w:rsid w:val="00AD0F11"/>
    <w:rsid w:val="00AF2B78"/>
    <w:rsid w:val="00AF4BE1"/>
    <w:rsid w:val="00AF5166"/>
    <w:rsid w:val="00AF5B92"/>
    <w:rsid w:val="00AF6E49"/>
    <w:rsid w:val="00B02F2E"/>
    <w:rsid w:val="00B06231"/>
    <w:rsid w:val="00B07C76"/>
    <w:rsid w:val="00B11588"/>
    <w:rsid w:val="00B12831"/>
    <w:rsid w:val="00B1402C"/>
    <w:rsid w:val="00B22CC9"/>
    <w:rsid w:val="00B24011"/>
    <w:rsid w:val="00B25641"/>
    <w:rsid w:val="00B26C85"/>
    <w:rsid w:val="00B34BCF"/>
    <w:rsid w:val="00B35D1B"/>
    <w:rsid w:val="00B36B78"/>
    <w:rsid w:val="00B3774A"/>
    <w:rsid w:val="00B43606"/>
    <w:rsid w:val="00B44168"/>
    <w:rsid w:val="00B44649"/>
    <w:rsid w:val="00B4523C"/>
    <w:rsid w:val="00B4652C"/>
    <w:rsid w:val="00B501AE"/>
    <w:rsid w:val="00B5410C"/>
    <w:rsid w:val="00B573C7"/>
    <w:rsid w:val="00B60D8C"/>
    <w:rsid w:val="00B60F09"/>
    <w:rsid w:val="00B636B7"/>
    <w:rsid w:val="00B64A16"/>
    <w:rsid w:val="00B64ECF"/>
    <w:rsid w:val="00B66E8D"/>
    <w:rsid w:val="00B743E8"/>
    <w:rsid w:val="00B7566F"/>
    <w:rsid w:val="00B8085D"/>
    <w:rsid w:val="00B82F27"/>
    <w:rsid w:val="00B85C71"/>
    <w:rsid w:val="00B8724E"/>
    <w:rsid w:val="00B87360"/>
    <w:rsid w:val="00B8762A"/>
    <w:rsid w:val="00B937C8"/>
    <w:rsid w:val="00B9717D"/>
    <w:rsid w:val="00BA2C52"/>
    <w:rsid w:val="00BA4B61"/>
    <w:rsid w:val="00BB2FD8"/>
    <w:rsid w:val="00BB5C22"/>
    <w:rsid w:val="00BC08B2"/>
    <w:rsid w:val="00BC20FB"/>
    <w:rsid w:val="00BC2EFA"/>
    <w:rsid w:val="00BC397D"/>
    <w:rsid w:val="00BC52C7"/>
    <w:rsid w:val="00BD0B7F"/>
    <w:rsid w:val="00BE270E"/>
    <w:rsid w:val="00BE3617"/>
    <w:rsid w:val="00BE541B"/>
    <w:rsid w:val="00BE615B"/>
    <w:rsid w:val="00BE6555"/>
    <w:rsid w:val="00BE6D38"/>
    <w:rsid w:val="00BE7579"/>
    <w:rsid w:val="00BF2480"/>
    <w:rsid w:val="00BF2C00"/>
    <w:rsid w:val="00BF3FF4"/>
    <w:rsid w:val="00BF49DA"/>
    <w:rsid w:val="00BF4FE9"/>
    <w:rsid w:val="00BF4FED"/>
    <w:rsid w:val="00BF694E"/>
    <w:rsid w:val="00BF7502"/>
    <w:rsid w:val="00BF77AB"/>
    <w:rsid w:val="00C020C1"/>
    <w:rsid w:val="00C04376"/>
    <w:rsid w:val="00C07342"/>
    <w:rsid w:val="00C11A5D"/>
    <w:rsid w:val="00C11DF4"/>
    <w:rsid w:val="00C150F9"/>
    <w:rsid w:val="00C20707"/>
    <w:rsid w:val="00C2213A"/>
    <w:rsid w:val="00C31153"/>
    <w:rsid w:val="00C354EB"/>
    <w:rsid w:val="00C36FA0"/>
    <w:rsid w:val="00C41B93"/>
    <w:rsid w:val="00C42782"/>
    <w:rsid w:val="00C448EB"/>
    <w:rsid w:val="00C44EAD"/>
    <w:rsid w:val="00C54CFE"/>
    <w:rsid w:val="00C61E79"/>
    <w:rsid w:val="00C70F79"/>
    <w:rsid w:val="00C73E0B"/>
    <w:rsid w:val="00C7799D"/>
    <w:rsid w:val="00C77FFD"/>
    <w:rsid w:val="00C82C10"/>
    <w:rsid w:val="00C837FE"/>
    <w:rsid w:val="00C913D0"/>
    <w:rsid w:val="00C91835"/>
    <w:rsid w:val="00C92B71"/>
    <w:rsid w:val="00C9372C"/>
    <w:rsid w:val="00C942E8"/>
    <w:rsid w:val="00C95D2C"/>
    <w:rsid w:val="00C97E0B"/>
    <w:rsid w:val="00CA0203"/>
    <w:rsid w:val="00CA1851"/>
    <w:rsid w:val="00CA1DA5"/>
    <w:rsid w:val="00CA4005"/>
    <w:rsid w:val="00CA68E6"/>
    <w:rsid w:val="00CB0155"/>
    <w:rsid w:val="00CB0928"/>
    <w:rsid w:val="00CB3D8E"/>
    <w:rsid w:val="00CB5E38"/>
    <w:rsid w:val="00CB7772"/>
    <w:rsid w:val="00CC2151"/>
    <w:rsid w:val="00CC2AEB"/>
    <w:rsid w:val="00CC3691"/>
    <w:rsid w:val="00CC5EC3"/>
    <w:rsid w:val="00CD72E4"/>
    <w:rsid w:val="00CD78A1"/>
    <w:rsid w:val="00CE0114"/>
    <w:rsid w:val="00CE0E8C"/>
    <w:rsid w:val="00CE1F6B"/>
    <w:rsid w:val="00CE3621"/>
    <w:rsid w:val="00CF53ED"/>
    <w:rsid w:val="00CF54AB"/>
    <w:rsid w:val="00CF64F4"/>
    <w:rsid w:val="00CF7467"/>
    <w:rsid w:val="00D025EE"/>
    <w:rsid w:val="00D04175"/>
    <w:rsid w:val="00D044D4"/>
    <w:rsid w:val="00D05971"/>
    <w:rsid w:val="00D062A8"/>
    <w:rsid w:val="00D0712B"/>
    <w:rsid w:val="00D10582"/>
    <w:rsid w:val="00D11EA9"/>
    <w:rsid w:val="00D13253"/>
    <w:rsid w:val="00D14F97"/>
    <w:rsid w:val="00D15D7C"/>
    <w:rsid w:val="00D162A6"/>
    <w:rsid w:val="00D1688C"/>
    <w:rsid w:val="00D176BB"/>
    <w:rsid w:val="00D206B7"/>
    <w:rsid w:val="00D20FC6"/>
    <w:rsid w:val="00D21031"/>
    <w:rsid w:val="00D22A18"/>
    <w:rsid w:val="00D300B7"/>
    <w:rsid w:val="00D3016A"/>
    <w:rsid w:val="00D32116"/>
    <w:rsid w:val="00D3451A"/>
    <w:rsid w:val="00D351E2"/>
    <w:rsid w:val="00D35A3D"/>
    <w:rsid w:val="00D36CF8"/>
    <w:rsid w:val="00D37C0F"/>
    <w:rsid w:val="00D44C2D"/>
    <w:rsid w:val="00D45F1A"/>
    <w:rsid w:val="00D466D7"/>
    <w:rsid w:val="00D46BAF"/>
    <w:rsid w:val="00D52D9E"/>
    <w:rsid w:val="00D543BB"/>
    <w:rsid w:val="00D5732F"/>
    <w:rsid w:val="00D61882"/>
    <w:rsid w:val="00D73A9B"/>
    <w:rsid w:val="00D73FF3"/>
    <w:rsid w:val="00D74C38"/>
    <w:rsid w:val="00D76D99"/>
    <w:rsid w:val="00D83A46"/>
    <w:rsid w:val="00D85FBC"/>
    <w:rsid w:val="00D912D9"/>
    <w:rsid w:val="00D92E57"/>
    <w:rsid w:val="00D944F4"/>
    <w:rsid w:val="00D9454A"/>
    <w:rsid w:val="00DA4884"/>
    <w:rsid w:val="00DA6D1D"/>
    <w:rsid w:val="00DB1EF1"/>
    <w:rsid w:val="00DB3C09"/>
    <w:rsid w:val="00DB6237"/>
    <w:rsid w:val="00DB7630"/>
    <w:rsid w:val="00DC3894"/>
    <w:rsid w:val="00DC5DE5"/>
    <w:rsid w:val="00DD1326"/>
    <w:rsid w:val="00DD22D5"/>
    <w:rsid w:val="00DD5D29"/>
    <w:rsid w:val="00DD692C"/>
    <w:rsid w:val="00DE05A8"/>
    <w:rsid w:val="00DE1792"/>
    <w:rsid w:val="00DE20B7"/>
    <w:rsid w:val="00DE2179"/>
    <w:rsid w:val="00DF0231"/>
    <w:rsid w:val="00DF04AE"/>
    <w:rsid w:val="00DF1E99"/>
    <w:rsid w:val="00E050FA"/>
    <w:rsid w:val="00E12603"/>
    <w:rsid w:val="00E204F7"/>
    <w:rsid w:val="00E21A17"/>
    <w:rsid w:val="00E22CCC"/>
    <w:rsid w:val="00E233FE"/>
    <w:rsid w:val="00E23970"/>
    <w:rsid w:val="00E239D6"/>
    <w:rsid w:val="00E26A15"/>
    <w:rsid w:val="00E26FDE"/>
    <w:rsid w:val="00E32411"/>
    <w:rsid w:val="00E358E8"/>
    <w:rsid w:val="00E36398"/>
    <w:rsid w:val="00E376B0"/>
    <w:rsid w:val="00E40B66"/>
    <w:rsid w:val="00E475C9"/>
    <w:rsid w:val="00E50EAD"/>
    <w:rsid w:val="00E525BC"/>
    <w:rsid w:val="00E52A7C"/>
    <w:rsid w:val="00E52DA3"/>
    <w:rsid w:val="00E53FA0"/>
    <w:rsid w:val="00E54237"/>
    <w:rsid w:val="00E5586C"/>
    <w:rsid w:val="00E55A6F"/>
    <w:rsid w:val="00E5793E"/>
    <w:rsid w:val="00E6134D"/>
    <w:rsid w:val="00E6170F"/>
    <w:rsid w:val="00E65EDB"/>
    <w:rsid w:val="00E70550"/>
    <w:rsid w:val="00E735F6"/>
    <w:rsid w:val="00E76C07"/>
    <w:rsid w:val="00E81814"/>
    <w:rsid w:val="00E824DF"/>
    <w:rsid w:val="00E82A0A"/>
    <w:rsid w:val="00E8320E"/>
    <w:rsid w:val="00E8453E"/>
    <w:rsid w:val="00E845C3"/>
    <w:rsid w:val="00E84859"/>
    <w:rsid w:val="00E863B3"/>
    <w:rsid w:val="00E869D0"/>
    <w:rsid w:val="00E90420"/>
    <w:rsid w:val="00E930C5"/>
    <w:rsid w:val="00E96359"/>
    <w:rsid w:val="00E9652D"/>
    <w:rsid w:val="00EA2207"/>
    <w:rsid w:val="00EA25C3"/>
    <w:rsid w:val="00EA3CFB"/>
    <w:rsid w:val="00EA3D5E"/>
    <w:rsid w:val="00EA3DBA"/>
    <w:rsid w:val="00EA4727"/>
    <w:rsid w:val="00EA6014"/>
    <w:rsid w:val="00EA72E4"/>
    <w:rsid w:val="00EB25A8"/>
    <w:rsid w:val="00EB4CE7"/>
    <w:rsid w:val="00EB6BE5"/>
    <w:rsid w:val="00EC4175"/>
    <w:rsid w:val="00EC48DA"/>
    <w:rsid w:val="00EC54C7"/>
    <w:rsid w:val="00EC5B2F"/>
    <w:rsid w:val="00ED0792"/>
    <w:rsid w:val="00ED2373"/>
    <w:rsid w:val="00ED46FD"/>
    <w:rsid w:val="00ED6623"/>
    <w:rsid w:val="00EE0957"/>
    <w:rsid w:val="00EE0971"/>
    <w:rsid w:val="00EE0B67"/>
    <w:rsid w:val="00EE6DA7"/>
    <w:rsid w:val="00EF0D88"/>
    <w:rsid w:val="00EF3AA5"/>
    <w:rsid w:val="00EF5DE8"/>
    <w:rsid w:val="00F012E9"/>
    <w:rsid w:val="00F01E8F"/>
    <w:rsid w:val="00F03290"/>
    <w:rsid w:val="00F0338F"/>
    <w:rsid w:val="00F03DCD"/>
    <w:rsid w:val="00F03EF2"/>
    <w:rsid w:val="00F05F27"/>
    <w:rsid w:val="00F077B4"/>
    <w:rsid w:val="00F07A71"/>
    <w:rsid w:val="00F15CA4"/>
    <w:rsid w:val="00F2197F"/>
    <w:rsid w:val="00F24CF1"/>
    <w:rsid w:val="00F2610D"/>
    <w:rsid w:val="00F27148"/>
    <w:rsid w:val="00F300CA"/>
    <w:rsid w:val="00F32907"/>
    <w:rsid w:val="00F32961"/>
    <w:rsid w:val="00F36962"/>
    <w:rsid w:val="00F4053D"/>
    <w:rsid w:val="00F4442B"/>
    <w:rsid w:val="00F4648D"/>
    <w:rsid w:val="00F4799C"/>
    <w:rsid w:val="00F54D94"/>
    <w:rsid w:val="00F55BE3"/>
    <w:rsid w:val="00F55EB0"/>
    <w:rsid w:val="00F60F1F"/>
    <w:rsid w:val="00F618D6"/>
    <w:rsid w:val="00F63E21"/>
    <w:rsid w:val="00F641DF"/>
    <w:rsid w:val="00F6695F"/>
    <w:rsid w:val="00F7179A"/>
    <w:rsid w:val="00F73CAF"/>
    <w:rsid w:val="00F7465D"/>
    <w:rsid w:val="00F80E7F"/>
    <w:rsid w:val="00F83715"/>
    <w:rsid w:val="00F90508"/>
    <w:rsid w:val="00F91127"/>
    <w:rsid w:val="00F9495C"/>
    <w:rsid w:val="00F964CD"/>
    <w:rsid w:val="00F967CF"/>
    <w:rsid w:val="00FA0484"/>
    <w:rsid w:val="00FA0FB4"/>
    <w:rsid w:val="00FA21AA"/>
    <w:rsid w:val="00FA2FB6"/>
    <w:rsid w:val="00FA6064"/>
    <w:rsid w:val="00FA6F58"/>
    <w:rsid w:val="00FB1B40"/>
    <w:rsid w:val="00FB257C"/>
    <w:rsid w:val="00FB63AD"/>
    <w:rsid w:val="00FC0F1B"/>
    <w:rsid w:val="00FC13CC"/>
    <w:rsid w:val="00FC2903"/>
    <w:rsid w:val="00FC34D3"/>
    <w:rsid w:val="00FC599A"/>
    <w:rsid w:val="00FD178F"/>
    <w:rsid w:val="00FD270C"/>
    <w:rsid w:val="00FD46E1"/>
    <w:rsid w:val="00FD479B"/>
    <w:rsid w:val="00FD4D52"/>
    <w:rsid w:val="00FE00D7"/>
    <w:rsid w:val="00FE0468"/>
    <w:rsid w:val="00FE2D4C"/>
    <w:rsid w:val="00FF07DD"/>
    <w:rsid w:val="00FF14F8"/>
    <w:rsid w:val="00FF1AE9"/>
    <w:rsid w:val="00FF2049"/>
    <w:rsid w:val="00FF3BAE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82E4C"/>
  </w:style>
  <w:style w:type="character" w:customStyle="1" w:styleId="c1">
    <w:name w:val="c1"/>
    <w:basedOn w:val="a0"/>
    <w:rsid w:val="00682E4C"/>
  </w:style>
  <w:style w:type="character" w:customStyle="1" w:styleId="c6">
    <w:name w:val="c6"/>
    <w:basedOn w:val="a0"/>
    <w:rsid w:val="00682E4C"/>
  </w:style>
  <w:style w:type="paragraph" w:customStyle="1" w:styleId="c18">
    <w:name w:val="c18"/>
    <w:basedOn w:val="a"/>
    <w:rsid w:val="0068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82E4C"/>
  </w:style>
  <w:style w:type="character" w:customStyle="1" w:styleId="c14">
    <w:name w:val="c14"/>
    <w:basedOn w:val="a0"/>
    <w:rsid w:val="00682E4C"/>
  </w:style>
  <w:style w:type="character" w:customStyle="1" w:styleId="c3">
    <w:name w:val="c3"/>
    <w:basedOn w:val="a0"/>
    <w:rsid w:val="00682E4C"/>
  </w:style>
  <w:style w:type="character" w:customStyle="1" w:styleId="c24">
    <w:name w:val="c24"/>
    <w:basedOn w:val="a0"/>
    <w:rsid w:val="00682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82E4C"/>
  </w:style>
  <w:style w:type="character" w:customStyle="1" w:styleId="c1">
    <w:name w:val="c1"/>
    <w:basedOn w:val="a0"/>
    <w:rsid w:val="00682E4C"/>
  </w:style>
  <w:style w:type="character" w:customStyle="1" w:styleId="c6">
    <w:name w:val="c6"/>
    <w:basedOn w:val="a0"/>
    <w:rsid w:val="00682E4C"/>
  </w:style>
  <w:style w:type="paragraph" w:customStyle="1" w:styleId="c18">
    <w:name w:val="c18"/>
    <w:basedOn w:val="a"/>
    <w:rsid w:val="0068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82E4C"/>
  </w:style>
  <w:style w:type="character" w:customStyle="1" w:styleId="c14">
    <w:name w:val="c14"/>
    <w:basedOn w:val="a0"/>
    <w:rsid w:val="00682E4C"/>
  </w:style>
  <w:style w:type="character" w:customStyle="1" w:styleId="c3">
    <w:name w:val="c3"/>
    <w:basedOn w:val="a0"/>
    <w:rsid w:val="00682E4C"/>
  </w:style>
  <w:style w:type="character" w:customStyle="1" w:styleId="c24">
    <w:name w:val="c24"/>
    <w:basedOn w:val="a0"/>
    <w:rsid w:val="0068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АХЧ</dc:creator>
  <cp:lastModifiedBy>Ирина Владимировна Копцева</cp:lastModifiedBy>
  <cp:revision>12</cp:revision>
  <dcterms:created xsi:type="dcterms:W3CDTF">2021-01-12T06:41:00Z</dcterms:created>
  <dcterms:modified xsi:type="dcterms:W3CDTF">2021-09-06T10:43:00Z</dcterms:modified>
</cp:coreProperties>
</file>