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19" w:rsidRDefault="00F23274" w:rsidP="006F458A">
      <w:pPr>
        <w:jc w:val="center"/>
        <w:rPr>
          <w:rFonts w:ascii="Montserrat" w:hAnsi="Montserrat"/>
          <w:color w:val="333333"/>
          <w:sz w:val="45"/>
          <w:szCs w:val="45"/>
          <w:shd w:val="clear" w:color="auto" w:fill="FFFFFF"/>
        </w:rPr>
      </w:pPr>
      <w:r>
        <w:rPr>
          <w:rFonts w:ascii="Montserrat" w:hAnsi="Montserrat"/>
          <w:color w:val="333333"/>
          <w:sz w:val="45"/>
          <w:szCs w:val="45"/>
          <w:shd w:val="clear" w:color="auto" w:fill="FFFFFF"/>
        </w:rPr>
        <w:t>Повышение квалификации</w:t>
      </w:r>
    </w:p>
    <w:p w:rsidR="00F23274" w:rsidRPr="006F458A" w:rsidRDefault="00F23274" w:rsidP="006F458A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4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Федеральному государственному бюджетному учреждению «Федеральный центр подготовки спортивного резерва» (далее – ФГБУ ФЦПСР) приказом Департамента образования города Москвы от 15.06.2020 № 377Л предоставлена лицензия на оказание образовательных услуг по реализации программ дополнительного профессионального образования</w:t>
      </w:r>
    </w:p>
    <w:p w:rsidR="006F458A" w:rsidRPr="006F458A" w:rsidRDefault="006F458A" w:rsidP="006F4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вышеуказанной лицензии ФГБУ ФЦПСР проводит обучение по дополнительным профессиональным программа повышения квалификации.</w:t>
      </w:r>
    </w:p>
    <w:p w:rsidR="006F458A" w:rsidRDefault="006F458A" w:rsidP="006F4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освоению дополнительных профессиональных программ повышения квалификации, направленных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квалификации, допускаются лица:</w:t>
      </w:r>
    </w:p>
    <w:p w:rsidR="006F458A" w:rsidRPr="006F458A" w:rsidRDefault="006F458A" w:rsidP="006F458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имеющие среднее профессиональное и (или) высшее образование;</w:t>
      </w:r>
    </w:p>
    <w:p w:rsidR="006F458A" w:rsidRPr="006F458A" w:rsidRDefault="006F458A" w:rsidP="006F458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4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получающие среднее профессиональное и (или) высшее образование.</w:t>
      </w:r>
    </w:p>
    <w:p w:rsidR="0021213D" w:rsidRDefault="0021213D" w:rsidP="006F4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C3D" w:rsidRDefault="00FF7C3D" w:rsidP="006F4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3B3" w:rsidRDefault="006F458A" w:rsidP="006F4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58A">
        <w:rPr>
          <w:rFonts w:ascii="Times New Roman" w:hAnsi="Times New Roman" w:cs="Times New Roman"/>
          <w:sz w:val="24"/>
          <w:szCs w:val="24"/>
        </w:rPr>
        <w:t>Полная информация об организации и проведении курсов, подачи заявок:</w:t>
      </w:r>
      <w:r w:rsidR="00600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58A" w:rsidRPr="006F458A" w:rsidRDefault="006F458A" w:rsidP="006003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F458A">
          <w:rPr>
            <w:rStyle w:val="a3"/>
            <w:rFonts w:ascii="Times New Roman" w:hAnsi="Times New Roman" w:cs="Times New Roman"/>
            <w:sz w:val="24"/>
            <w:szCs w:val="24"/>
          </w:rPr>
          <w:t>http://fcpsr.ru/po.html</w:t>
        </w:r>
      </w:hyperlink>
    </w:p>
    <w:p w:rsidR="0021213D" w:rsidRDefault="0021213D" w:rsidP="006F4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3B3" w:rsidRDefault="006F458A" w:rsidP="006F4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58A">
        <w:rPr>
          <w:rFonts w:ascii="Times New Roman" w:hAnsi="Times New Roman" w:cs="Times New Roman"/>
          <w:sz w:val="24"/>
          <w:szCs w:val="24"/>
        </w:rPr>
        <w:t xml:space="preserve">Учебный план: </w:t>
      </w:r>
    </w:p>
    <w:p w:rsidR="006F458A" w:rsidRPr="006F458A" w:rsidRDefault="006F458A" w:rsidP="006003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003B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http://fcpsr.ru/downloads/po/uchebniy_plan.pdf</w:t>
        </w:r>
      </w:hyperlink>
    </w:p>
    <w:p w:rsidR="006F458A" w:rsidRPr="000A1019" w:rsidRDefault="006F458A" w:rsidP="006F4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458A" w:rsidRPr="000A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2ADB"/>
    <w:multiLevelType w:val="hybridMultilevel"/>
    <w:tmpl w:val="B4F6BD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0D4BC6"/>
    <w:multiLevelType w:val="multilevel"/>
    <w:tmpl w:val="41C0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19"/>
    <w:rsid w:val="000A1019"/>
    <w:rsid w:val="0021213D"/>
    <w:rsid w:val="006003B3"/>
    <w:rsid w:val="00662351"/>
    <w:rsid w:val="006F458A"/>
    <w:rsid w:val="00890BE3"/>
    <w:rsid w:val="00E862BF"/>
    <w:rsid w:val="00F23274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A28F0-692F-43C6-9A02-F4B33F4A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0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458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003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psr.ru/downloads/po/uchebniy_plan.pdf" TargetMode="External"/><Relationship Id="rId5" Type="http://schemas.openxmlformats.org/officeDocument/2006/relationships/hyperlink" Target="http://fcpsr.ru/p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Вероника Николаевна</dc:creator>
  <cp:keywords/>
  <dc:description/>
  <cp:lastModifiedBy>Жукова Вероника Николаевна</cp:lastModifiedBy>
  <cp:revision>6</cp:revision>
  <dcterms:created xsi:type="dcterms:W3CDTF">2020-12-23T09:49:00Z</dcterms:created>
  <dcterms:modified xsi:type="dcterms:W3CDTF">2020-12-23T10:48:00Z</dcterms:modified>
</cp:coreProperties>
</file>