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53" w:firstLine="1134"/>
        <w:jc w:val="center"/>
        <w:rPr>
          <w:rFonts w:ascii="Liberation Serif" w:hAnsi="Liberation Serif" w:cs="Liberation Serif" w:eastAsia="Liberation Serif"/>
          <w:b/>
          <w:sz w:val="22"/>
          <w:szCs w:val="28"/>
        </w:rPr>
      </w:pPr>
      <w:r>
        <w:rPr>
          <w:rFonts w:ascii="Liberation Serif" w:hAnsi="Liberation Serif" w:cs="Liberation Serif" w:eastAsia="Liberation Serif"/>
          <w:b/>
          <w:sz w:val="22"/>
          <w:szCs w:val="28"/>
        </w:rPr>
        <w:t xml:space="preserve">Список </w:t>
      </w:r>
      <w:r>
        <w:rPr>
          <w:rFonts w:ascii="Liberation Serif" w:hAnsi="Liberation Serif" w:cs="Liberation Serif" w:eastAsia="Liberation Serif"/>
          <w:b/>
          <w:sz w:val="22"/>
          <w:szCs w:val="28"/>
        </w:rPr>
        <w:t xml:space="preserve">участников</w:t>
      </w:r>
      <w:r>
        <w:rPr>
          <w:rFonts w:ascii="Liberation Serif" w:hAnsi="Liberation Serif" w:cs="Liberation Serif" w:eastAsia="Liberation Serif"/>
          <w:b/>
          <w:sz w:val="22"/>
          <w:szCs w:val="28"/>
        </w:rPr>
        <w:t xml:space="preserve"> </w:t>
      </w:r>
      <w:r>
        <w:rPr>
          <w:rFonts w:ascii="Liberation Serif" w:hAnsi="Liberation Serif" w:cs="Liberation Serif" w:eastAsia="Liberation Serif"/>
          <w:b/>
          <w:sz w:val="22"/>
          <w:szCs w:val="28"/>
        </w:rPr>
        <w:t xml:space="preserve">антидопингового мероприятия </w:t>
      </w:r>
      <w:r>
        <w:rPr>
          <w:rFonts w:ascii="Liberation Serif" w:hAnsi="Liberation Serif" w:cs="Liberation Serif" w:eastAsia="Liberation Serif"/>
          <w:sz w:val="22"/>
        </w:rPr>
      </w:r>
    </w:p>
    <w:p>
      <w:pPr>
        <w:ind w:left="-567"/>
        <w:jc w:val="both"/>
        <w:rPr>
          <w:rFonts w:ascii="Liberation Serif" w:hAnsi="Liberation Serif" w:cs="Liberation Serif" w:eastAsia="Liberation Serif"/>
          <w:sz w:val="22"/>
          <w:szCs w:val="20"/>
          <w:u w:val="single"/>
        </w:rPr>
      </w:pPr>
      <w:r>
        <w:rPr>
          <w:rFonts w:ascii="Liberation Serif" w:hAnsi="Liberation Serif" w:cs="Liberation Serif" w:eastAsia="Liberation Serif"/>
          <w:sz w:val="22"/>
          <w:szCs w:val="20"/>
        </w:rPr>
        <w:t xml:space="preserve">Место</w:t>
      </w:r>
      <w:r>
        <w:rPr>
          <w:rFonts w:ascii="Liberation Serif" w:hAnsi="Liberation Serif" w:cs="Liberation Serif" w:eastAsia="Liberation Serif"/>
          <w:sz w:val="22"/>
          <w:szCs w:val="20"/>
          <w:lang w:val="en-US"/>
        </w:rPr>
        <w:t xml:space="preserve"> </w:t>
      </w:r>
      <w:r>
        <w:rPr>
          <w:rFonts w:ascii="Liberation Serif" w:hAnsi="Liberation Serif" w:cs="Liberation Serif" w:eastAsia="Liberation Serif"/>
          <w:sz w:val="22"/>
          <w:szCs w:val="20"/>
        </w:rPr>
        <w:t xml:space="preserve">проведения</w:t>
      </w:r>
      <w:r>
        <w:rPr>
          <w:rFonts w:ascii="Liberation Serif" w:hAnsi="Liberation Serif" w:cs="Liberation Serif" w:eastAsia="Liberation Serif"/>
          <w:sz w:val="22"/>
          <w:szCs w:val="20"/>
          <w:lang w:val="en-US"/>
        </w:rPr>
        <w:t xml:space="preserve">: </w:t>
      </w:r>
      <w:r>
        <w:rPr>
          <w:rFonts w:ascii="Liberation Serif" w:hAnsi="Liberation Serif" w:cs="Liberation Serif" w:eastAsia="Liberation Serif"/>
          <w:sz w:val="22"/>
          <w:szCs w:val="20"/>
          <w:u w:val="single"/>
          <w:lang w:val="en-US"/>
        </w:rPr>
        <w:t xml:space="preserve">_</w:t>
      </w:r>
      <w:r>
        <w:rPr>
          <w:rFonts w:ascii="Liberation Serif" w:hAnsi="Liberation Serif" w:cs="Liberation Serif" w:eastAsia="Liberation Serif"/>
          <w:sz w:val="22"/>
          <w:szCs w:val="20"/>
          <w:u w:val="single"/>
          <w:lang w:val="en-US"/>
        </w:rPr>
        <w:t xml:space="preserve">г. Лабытнанги, Ямало-Ненецкий автономный округ</w:t>
      </w:r>
      <w:r>
        <w:rPr>
          <w:rFonts w:ascii="Liberation Serif" w:hAnsi="Liberation Serif" w:cs="Liberation Serif" w:eastAsia="Liberation Serif"/>
          <w:sz w:val="22"/>
          <w:szCs w:val="20"/>
          <w:lang w:val="en-US"/>
        </w:rPr>
        <w:t xml:space="preserve">  </w:t>
      </w:r>
      <w:r>
        <w:rPr>
          <w:rFonts w:ascii="Liberation Serif" w:hAnsi="Liberation Serif" w:cs="Liberation Serif" w:eastAsia="Liberation Serif"/>
          <w:sz w:val="22"/>
          <w:szCs w:val="20"/>
        </w:rPr>
        <w:t xml:space="preserve">Дата</w:t>
      </w:r>
      <w:r>
        <w:rPr>
          <w:rFonts w:ascii="Liberation Serif" w:hAnsi="Liberation Serif" w:cs="Liberation Serif" w:eastAsia="Liberation Serif"/>
          <w:sz w:val="22"/>
          <w:szCs w:val="20"/>
          <w:lang w:val="en-US"/>
        </w:rPr>
        <w:t xml:space="preserve">:</w:t>
      </w:r>
      <w:r>
        <w:rPr>
          <w:rFonts w:ascii="Liberation Serif" w:hAnsi="Liberation Serif" w:cs="Liberation Serif" w:eastAsia="Liberation Serif"/>
          <w:sz w:val="22"/>
          <w:szCs w:val="20"/>
          <w:u w:val="single"/>
          <w:lang w:val="en-US"/>
        </w:rPr>
        <w:t xml:space="preserve">10 окт 2023 - 14 окт 2024</w:t>
      </w:r>
      <w:r>
        <w:rPr>
          <w:rFonts w:ascii="Liberation Serif" w:hAnsi="Liberation Serif" w:cs="Liberation Serif" w:eastAsia="Liberation Serif"/>
          <w:sz w:val="22"/>
          <w:szCs w:val="20"/>
          <w:u w:val="single"/>
          <w:lang w:val="en-US"/>
        </w:rPr>
      </w:r>
      <w:r>
        <w:rPr>
          <w:rFonts w:ascii="Liberation Serif" w:hAnsi="Liberation Serif" w:cs="Liberation Serif" w:eastAsia="Liberation Serif"/>
          <w:sz w:val="22"/>
        </w:rPr>
      </w:r>
    </w:p>
    <w:p>
      <w:pPr>
        <w:ind w:left="-567"/>
        <w:jc w:val="both"/>
        <w:rPr>
          <w:rFonts w:ascii="Liberation Serif" w:hAnsi="Liberation Serif" w:cs="Liberation Serif" w:eastAsia="Liberation Serif"/>
          <w:b/>
          <w:sz w:val="22"/>
          <w:szCs w:val="28"/>
        </w:rPr>
      </w:pPr>
      <w:r>
        <w:rPr>
          <w:rFonts w:ascii="Liberation Serif" w:hAnsi="Liberation Serif" w:cs="Liberation Serif" w:eastAsia="Liberation Serif"/>
          <w:sz w:val="22"/>
          <w:szCs w:val="20"/>
        </w:rPr>
        <w:t xml:space="preserve">Тема </w:t>
      </w:r>
      <w:r>
        <w:rPr>
          <w:rFonts w:ascii="Liberation Serif" w:hAnsi="Liberation Serif" w:cs="Liberation Serif" w:eastAsia="Liberation Serif"/>
          <w:sz w:val="22"/>
          <w:szCs w:val="20"/>
        </w:rPr>
        <w:t xml:space="preserve">антидопингового мероприятия</w:t>
      </w:r>
      <w:r>
        <w:rPr>
          <w:rFonts w:ascii="Liberation Serif" w:hAnsi="Liberation Serif" w:cs="Liberation Serif" w:eastAsia="Liberation Serif"/>
          <w:sz w:val="22"/>
          <w:szCs w:val="20"/>
        </w:rPr>
        <w:t xml:space="preserve">:</w:t>
      </w:r>
      <w:r>
        <w:rPr>
          <w:rFonts w:ascii="Liberation Serif" w:hAnsi="Liberation Serif" w:cs="Liberation Serif" w:eastAsia="Liberation Serif"/>
          <w:sz w:val="22"/>
          <w:szCs w:val="28"/>
        </w:rPr>
        <w:t xml:space="preserve">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Лекция для спортсменов тренировочного этапа "Важные вопросы о допинге"</w:t>
        <w:br/>
      </w:r>
      <w:r>
        <w:rPr>
          <w:rFonts w:ascii="Liberation Serif" w:hAnsi="Liberation Serif" w:cs="Liberation Serif" w:eastAsia="Liberation Serif"/>
          <w:b/>
          <w:sz w:val="22"/>
          <w:szCs w:val="24"/>
        </w:rPr>
      </w:r>
      <w:r>
        <w:rPr>
          <w:rFonts w:ascii="Liberation Serif" w:hAnsi="Liberation Serif" w:cs="Liberation Serif" w:eastAsia="Liberation Serif"/>
          <w:sz w:val="22"/>
        </w:rPr>
      </w:r>
    </w:p>
    <w:tbl>
      <w:tblPr>
        <w:tblStyle w:val="604"/>
        <w:tblW w:w="155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4"/>
        <w:gridCol w:w="2126"/>
        <w:gridCol w:w="1701"/>
        <w:gridCol w:w="1843"/>
        <w:gridCol w:w="3827"/>
        <w:gridCol w:w="1843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№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Фамилия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Имя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Отчество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Дата рождения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Телефон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Электронная почта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  <w:t xml:space="preserve">Подпись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Абдрашитова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Марина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Джабраиловна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29.10.2008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9220616238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aliya.abdrashitova.86@mail.ru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Абдукодиров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Мухаммадсодик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Шодибек Угли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04.09.2008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9003995358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Авдеев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Роман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20.02.2009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9048741366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ira.avdeeva.7373@mail.ru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Азарян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Геворг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Жирайрович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02.06.2008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9044578245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Ivettaararyan.97@gmail.com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Азарян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Саргис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Жирайрович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02.06.2008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9044578245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Ivettaazaryan.97@gmail.com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Акшубаева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София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04.07.2012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9124301878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puma-rimmaoo@mail.ru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Алиев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Аслан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Инсарович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01.11.2008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Insar71@mail.ru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Арсланалиев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Эльдар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Ахмедович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30.05.2010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9320936045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9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Бабенко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23.12.2008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9028296972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based@gmail.com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Бардин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07.09.2012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9124392620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Lenusca23@yandex.ru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Бахбергенов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Алмаз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Муратович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21.04.2010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8951982790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Almazmur23@gmail.com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Бахтин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Ростислав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Евгеньевич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05.08.2008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rostislavbahtin02@gmail.com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Беждугов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Валерий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05.02.2011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9224688776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Ilchenko@yandex.ru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Бердинских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Егор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23.09.2009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nastia_9999@mail.ru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Бирюкова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Анжелика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03.05.2010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9091969500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v.v.1969500@mail.ru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Болжеларский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28.12.2011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9224547095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kseniya.Leonova@mail.ru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Бубенщиков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21.04.2011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alesandr21042011@gmail.com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Буряк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Георгий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01.04.2008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Вараксин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Семен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06.08.2009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semen54557@gmail.com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Васильковская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Евгения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11.04.2008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evgenia1104vas@gmail.com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Васинская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9519909408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0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Возов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Савелий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Евгеньевич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05.02.2009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9124366183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uruna1981@mail.ru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Гавриянов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Геннадьевич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01.07.2011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9124367718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evgeniya.gavriyanova@mail.ru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Галка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Борисович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23.09.2011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9821780207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mishagalka2011@yandex.ru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Гарро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Анастасия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Олеговна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23.10.2008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9124360741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lik1179@yandex.ru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Гладин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Павлович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13.11.2011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9003996124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NadyaLapshina@yandex.ru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Глумов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09.07.2010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7908855141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vladmax10@gmail.com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Григорьев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Григорьевич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10.05.2008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1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Григорьев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Артур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Ренальдович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13.03.2009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9028576827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tabs>
                <w:tab w:val="left" w:pos="2551" w:leader="none"/>
              </w:tabs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hyperlink r:id="rId12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Грязнова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18.08.2006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9088647107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apg1982@inbox.ru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Дзюба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Мирон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31.01.2012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9028169320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athyfycrbq3jum@yandex.ru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Довганич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17.11.2010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maksimdovganic4@gmail.com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Долбадзе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Николоз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Лашевич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11.07.2012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9924099407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Sovenoknt2008@yandex.ru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Домнин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Иван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22.07.2012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9195573756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Донецкая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Вероника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Игоревна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23.04.2011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9519944420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donetckaialena@mail.ru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Дубаневич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Никита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20.11.2012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9224697215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n.dubanevich@inbox.ru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Ехлаков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Игорь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04.08.2010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sindanar@yandex.ru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Жакиянов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Рустам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Курманбаевич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16.03.2012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3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Жданова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Ксения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04.11.2008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9821771903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4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Забелин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Кирилл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Евгеньевич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02.07.2006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kirya.zabelin.06@bk.ru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Завертайло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Илья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Денисович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29.05.2009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9292546778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Rafada.89-89@mail.ru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Захаренков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Станиславович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11.06.2008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9195564181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Зверчиков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Денисович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14.11.2011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9091980407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Regsnabnnnn@gmail.com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Зеленин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21.10.2011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9519827992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katrinzelenina81@mail.ru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Зиновьев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15.03.2010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azinovev.2010@mail.ru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Зубов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Шоиншо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Без Отчества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22.05.2010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shoinsho.z2205@mail.ru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Иванов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22.12.2011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iavsov89@mail.ru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Ивлев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Анатолий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Анатольевич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31.05.2010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9615533390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tolik89.2010@gmail.com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Ильев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25.12.2009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25.12.2009@inbox.ru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Искужин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Артур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Фанизович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31.12.2010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sduasshor@rambler.ru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Ишмуханова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Ирина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Эдуардовна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24.02.2010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9088618905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Ищенко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Мария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Михайловна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9519837328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Romanova.11@yandex.ru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Кадочников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Денис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Вячеславович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12.10.2011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5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Казаков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Исмаил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Сафарбиевич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25.04.2008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Казенных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04.08.2006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9068869112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alinka04082006@gmail.com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Казенных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04.08.2006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9068869115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koz.vika.2006@gmail.com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Карачун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Вячеславович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31.03.2008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9026286942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Karachun.08@mail.ru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Карпович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Янина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25.07.2010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9220577688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A.Y.Karpovich@mail.ru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Карпухов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Васильевич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25.02.2012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9088625000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alina.23_@mail.ru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Квитковская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30.01.2009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Клименко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Милана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Константиновна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11.06.2010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3499250491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SDUASSHOR@dfks.yanao.ru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Кобелев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04.09.2012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9220565635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hanyer108@rambler.ru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Ковалева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Яна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20.04.2013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9220579722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sduasshor@dfks.yanao.ru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Кокорина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Ариана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10.11.2010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9220527724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s.kokorin1979@yandex.ru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Комиссаров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22.07.2012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9274806469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masha62742@mail.ru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Констанкевич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Елизавета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27.12.2006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9224501511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konstankeviche@mail.ru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Корниенко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Карина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20.01.2007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6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Коростелев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Прохор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Валерьевич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01.02.2011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9824080185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koros79@bk.ru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Корякин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Иван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10.12.2009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9224516740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koryakin_v@inbox.ru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Кузнецов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Павлович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24.05.2011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9028274430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aminat79@mail.ru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Кузнецов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Кирилл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Павлович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15.05.2013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9084982550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aminat79@mail.ru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Кулешов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Валентинович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12.05.2009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7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Кулик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Роман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06.12.2010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9088529699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svetopina@mail.ru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Курганов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Каплан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Айнуллаевич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30.01.2008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9329184680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Aselia145@mail.ru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Курдюков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Ростислав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Григорьевич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25.09.2012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9519954377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8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Кучеренко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Матвей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06.08.2008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9028169165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nataliy.lbt@mail.ru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Кучук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08.05.2012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9821763710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sportshool.lbt@mail.ru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Лохан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11.11.2009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9224526982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m.Lokhan@mail.ru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Любушак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23.11.2014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9028163487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Lidka@bk.ru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Ляхов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Николаевич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12.07.2006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19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Макоид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01.01.2012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9003979126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angel200405@mail.ru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Мамедов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Даниил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Халидович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03.06.2008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0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Мельникова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Павловна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15.05.2007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9634967019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Lmaksenova@mail.ru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Миндияров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Данияр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Айдарович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11.10.2009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1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Мовчан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Михаил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03.01.2006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79129176080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movcanm78@gmail.com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Момот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Анатольевич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11.03.2008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9519827231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Морозов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Азарий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Камилевич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17.09.2012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9992919273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katrine_morozova@mail.ru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Мусоев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Аъзамджон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Шохрухович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15.11.2009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9966957592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2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Мячин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Васильевич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16.12.2012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9224665087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omeija@inbox.ru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Натхов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Эмир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Тимурович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01.11.2014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9292506205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regina.natXova@bk.ru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Николашин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20.09.2009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9224597279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tvg.nik13@mail.ru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Обухова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Алиса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12.09.2006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9821789727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aaaobukhovaa@gmail.com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Овчаренко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06.08.2009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9821717421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ver1522@yandex.ru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Оганян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Арман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Оганесович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22.11.2012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9124333839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3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Озерянский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Степан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22.01.2009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Омельченко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Игоревич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31.05.2011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4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Петрушков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Лев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02.07.2010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9195556697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varedi@mail.ru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Плюснина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София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Антоновна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29.03.2013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9995901938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aleksandrina.plusnina@mail.ru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Подрейко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Милана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Михайловна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03.04.2012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8912919374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Yuliamatiz94@gmail.ru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Попова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12.11.2011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9642035446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palex81@mail.ru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Пороховник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Егор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Евгеньевич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05.08.2008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9678918650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porohovnik77@mail.ru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Прозорова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Анастасия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02.08.2010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9088619321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Регер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Мирослав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Юрьевич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30.09.2009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9821619698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regernat@gmail.ru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Рябцева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Ксения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Витальевна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03.03.2008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9821712491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katya.rogaczkaya@gmail.com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Саврухин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20.05.2008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9026933362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svetlanalbt88@rambler.ru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Савчак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Юлия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22.03.2008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9088619496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savchak87@mail.ru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Садчикова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Анастасия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16.10.2009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9129183302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Alenka-Chulkova@mail.ru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Садыков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Асадбек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Момунжанович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17.05.2009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rohatoysadikava@gmail.com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Садыков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Диорбек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Момунжанович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24.11.2011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rohatoysadikava@gmail.com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Сазонова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Анастасия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17.01.2012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9129141708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sazonova.7@mail.ru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Сафронов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Никита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04.02.2009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9044851172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5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Слатников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Павел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22.07.2009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9615625503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6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Сокол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Дарья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28.11.2011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9088550320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sokol-daryaalexander@yandex.ru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Стародубцев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Дмитрий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15.03.2012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79044756710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dimastar150312@mail.ru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Степаненко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Святослав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Юрьевич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22.01.2011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79634967286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svyatoslavstepanenko2011@gmail.com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Таланов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Кирилл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15.11.2012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9292529501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KirillTalanov12@yandex.ru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Темракаев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Абубакар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Алавдинович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18.10.2008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9519820518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temrakaevabubakar@gmail.com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Терентьев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Кирилл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13.05.2014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9120715661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katry1@mail.ru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Терновский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Денис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Станиславович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23.05.2008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9222800150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7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Хренов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Борис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Серегеевич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09.08.2012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9824066409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larisahrenova20058@gmail.com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Черкашина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Ксения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27.07.2011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9615619989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elenku@yandex.ru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Черняускас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Милена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11.06.2008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9822604700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anna_tchern@mail.ru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Чикишев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Ярослав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08.05.2010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8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Чирва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Владимирович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04.08.2009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7349925643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andrew.chirva1999@gmail.com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Шавченко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12.12.2011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9615518802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Kubova83@mail.ru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>
          <w:trHeight w:val="161"/>
        </w:trPr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Шевердина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Аксинья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Викторовна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03.07.2010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ru-RU"/>
              </w:rPr>
              <w:t xml:space="preserve">83499256431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29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Шишкин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Артем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Андреевич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10.01.2010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9224657830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vik-sh-1@yandex.ru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Щербак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Роман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Александрович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24.04.2008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9824052592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SherbakL@yandex.ru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Эреджепов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Эмиль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Самирович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24.08.2008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3499256431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sportschool.lbt@yandex.ru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Эсеналиев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Даниел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Нурланбекович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21.12.2011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8922465687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  <w:t xml:space="preserve">enu.nur.2008@mail.ru</w:t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hanging="720"/>
              <w:jc w:val="center"/>
              <w:rPr>
                <w:rFonts w:ascii="Liberation Serif" w:hAnsi="Liberation Serif" w:cs="Liberation Serif" w:eastAsia="Liberation Serif"/>
                <w:sz w:val="22"/>
                <w:szCs w:val="24"/>
              </w:rPr>
            </w:pPr>
            <w:r>
              <w:rPr>
                <w:rFonts w:ascii="Liberation Serif" w:hAnsi="Liberation Serif" w:cs="Liberation Serif" w:eastAsia="Liberation Serif"/>
                <w:sz w:val="22"/>
                <w:szCs w:val="24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center" w:pos="1024" w:leader="none"/>
              </w:tabs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Ягодкин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Алексей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Максимович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28.11.2007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  <w:t xml:space="preserve">79088627971</w:t>
            </w: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pP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color w:val="000000" w:themeColor="text1"/>
              </w:rPr>
            </w:r>
            <w:hyperlink r:id="rId30" w:tooltip="mailto:sportschool.lbt@yandex.ru" w:history="1"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  <w:t xml:space="preserve">sportschool.lbt@yandex.ru</w:t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  <w:lang w:val="en-US"/>
                </w:rPr>
              </w:r>
              <w:r>
                <w:rPr>
                  <w:rStyle w:val="172"/>
                  <w:rFonts w:ascii="Liberation Serif" w:hAnsi="Liberation Serif" w:cs="Liberation Serif" w:eastAsia="Liberation Serif"/>
                  <w:color w:val="000000" w:themeColor="text1"/>
                  <w:sz w:val="22"/>
                </w:rPr>
              </w:r>
            </w:hyperlink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  <w:tab/>
            </w:r>
            <w:r>
              <w:rPr>
                <w:color w:val="000000" w:themeColor="text1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color w:val="000000" w:themeColor="text1"/>
                <w:sz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sz w:val="22"/>
                <w:lang w:val="en-US"/>
              </w:rPr>
            </w:r>
            <w:r>
              <w:rPr>
                <w:rFonts w:ascii="Liberation Serif" w:hAnsi="Liberation Serif" w:cs="Liberation Serif" w:eastAsia="Liberation Serif"/>
                <w:sz w:val="22"/>
              </w:rPr>
            </w:r>
          </w:p>
        </w:tc>
      </w:tr>
    </w:tbl>
    <w:p>
      <w:pPr>
        <w:ind w:left="-1134" w:firstLine="425"/>
        <w:jc w:val="both"/>
        <w:tabs>
          <w:tab w:val="left" w:pos="765" w:leader="none"/>
        </w:tabs>
        <w:rPr>
          <w:rFonts w:ascii="Liberation Serif" w:hAnsi="Liberation Serif" w:cs="Liberation Serif" w:eastAsia="Liberation Serif"/>
          <w:b/>
          <w:sz w:val="22"/>
          <w:szCs w:val="24"/>
        </w:rPr>
      </w:pPr>
      <w:r>
        <w:rPr>
          <w:rFonts w:ascii="Liberation Serif" w:hAnsi="Liberation Serif" w:cs="Liberation Serif" w:eastAsia="Liberation Serif"/>
          <w:b/>
          <w:sz w:val="22"/>
          <w:szCs w:val="24"/>
          <w:lang w:val="en-US"/>
        </w:rPr>
      </w:r>
      <w:r>
        <w:rPr>
          <w:rFonts w:ascii="Liberation Serif" w:hAnsi="Liberation Serif" w:cs="Liberation Serif" w:eastAsia="Liberation Serif"/>
          <w:sz w:val="22"/>
        </w:rPr>
      </w:r>
    </w:p>
    <w:p>
      <w:pPr>
        <w:ind w:left="-1134" w:firstLine="425"/>
        <w:jc w:val="both"/>
        <w:tabs>
          <w:tab w:val="left" w:pos="765" w:leader="none"/>
        </w:tabs>
        <w:rPr>
          <w:rFonts w:ascii="Liberation Serif" w:hAnsi="Liberation Serif" w:cs="Liberation Serif" w:eastAsia="Liberation Serif"/>
          <w:b/>
          <w:sz w:val="22"/>
          <w:szCs w:val="24"/>
        </w:rPr>
      </w:pP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   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Ответственный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представитель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федерации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                                      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                    </w:t>
      </w:r>
      <w:r>
        <w:rPr>
          <w:rFonts w:ascii="Liberation Serif" w:hAnsi="Liberation Serif" w:cs="Liberation Serif" w:eastAsia="Liberation Serif"/>
          <w:b/>
          <w:sz w:val="22"/>
          <w:szCs w:val="24"/>
        </w:rPr>
        <w:t xml:space="preserve">Ответственный за проведение мероприятия</w:t>
      </w:r>
      <w:bookmarkStart w:id="0" w:name="_GoBack"/>
      <w:r>
        <w:rPr>
          <w:rFonts w:ascii="Liberation Serif" w:hAnsi="Liberation Serif" w:cs="Liberation Serif" w:eastAsia="Liberation Serif"/>
          <w:sz w:val="22"/>
        </w:rPr>
      </w:r>
      <w:bookmarkEnd w:id="0"/>
      <w:r>
        <w:rPr>
          <w:rFonts w:ascii="Liberation Serif" w:hAnsi="Liberation Serif" w:cs="Liberation Serif" w:eastAsia="Liberation Serif"/>
          <w:sz w:val="22"/>
        </w:rPr>
      </w:r>
      <w:r>
        <w:rPr>
          <w:rFonts w:ascii="Liberation Serif" w:hAnsi="Liberation Serif" w:cs="Liberation Serif" w:eastAsia="Liberation Serif"/>
          <w:sz w:val="22"/>
        </w:rPr>
      </w:r>
    </w:p>
    <w:p>
      <w:pPr>
        <w:ind w:left="-1134" w:firstLine="425"/>
        <w:jc w:val="both"/>
        <w:tabs>
          <w:tab w:val="left" w:pos="765" w:leader="none"/>
        </w:tabs>
        <w:rPr>
          <w:rFonts w:ascii="Liberation Serif" w:hAnsi="Liberation Serif" w:cs="Liberation Serif" w:eastAsia="Liberation Serif"/>
          <w:b/>
          <w:sz w:val="22"/>
          <w:szCs w:val="24"/>
        </w:rPr>
      </w:pPr>
      <w:r>
        <w:rPr>
          <w:rFonts w:ascii="Liberation Serif" w:hAnsi="Liberation Serif" w:cs="Liberation Serif" w:eastAsia="Liberation Serif"/>
          <w:sz w:val="22"/>
          <w:szCs w:val="24"/>
        </w:rPr>
        <w:t xml:space="preserve">    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ФИО ______________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Должность___________  Подпись __________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     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ФИО </w:t>
      </w:r>
      <w:r>
        <w:rPr>
          <w:rFonts w:ascii="Liberation Serif" w:hAnsi="Liberation Serif" w:cs="Liberation Serif" w:eastAsia="Liberation Serif"/>
          <w:sz w:val="22"/>
          <w:szCs w:val="24"/>
          <w:u w:val="single"/>
        </w:rPr>
        <w:t xml:space="preserve">Силантьева Дина Александровна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Должность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инструктор-методист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</w:t>
      </w:r>
      <w:r>
        <w:rPr>
          <w:rFonts w:ascii="Liberation Serif" w:hAnsi="Liberation Serif" w:cs="Liberation Serif" w:eastAsia="Liberation Serif"/>
          <w:sz w:val="22"/>
          <w:szCs w:val="24"/>
        </w:rPr>
        <w:t xml:space="preserve"> Подпись ______________</w:t>
      </w:r>
      <w:r>
        <w:rPr>
          <w:rFonts w:ascii="Liberation Serif" w:hAnsi="Liberation Serif" w:cs="Liberation Serif" w:eastAsia="Liberation Serif"/>
          <w:sz w:val="22"/>
        </w:rPr>
      </w:r>
    </w:p>
    <w:sectPr>
      <w:footnotePr/>
      <w:endnotePr/>
      <w:type w:val="nextPage"/>
      <w:pgSz w:w="16838" w:h="11906" w:orient="landscape"/>
      <w:pgMar w:top="851" w:right="253" w:bottom="28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rFonts w:ascii="Calibri" w:hAnsi="Calibri" w:cs="Times New Roman" w:eastAsia="Calibri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Balloon Text"/>
    <w:basedOn w:val="600"/>
    <w:link w:val="6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Segoe UI" w:hAnsi="Segoe UI" w:cs="Segoe UI" w:eastAsia="Calibri"/>
      <w:sz w:val="18"/>
      <w:szCs w:val="18"/>
    </w:rPr>
  </w:style>
  <w:style w:type="paragraph" w:styleId="607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portschool.lbt@yandex.ru" TargetMode="External"/><Relationship Id="rId10" Type="http://schemas.openxmlformats.org/officeDocument/2006/relationships/hyperlink" Target="mailto:sportschool.lbt@yandex.ru" TargetMode="External"/><Relationship Id="rId11" Type="http://schemas.openxmlformats.org/officeDocument/2006/relationships/hyperlink" Target="mailto:sportschool.lbt@yandex.ru" TargetMode="External"/><Relationship Id="rId12" Type="http://schemas.openxmlformats.org/officeDocument/2006/relationships/hyperlink" Target="mailto:sportschool.lbt@yandex.ru" TargetMode="External"/><Relationship Id="rId13" Type="http://schemas.openxmlformats.org/officeDocument/2006/relationships/hyperlink" Target="mailto:sportschool.lbt@yandex.ru" TargetMode="External"/><Relationship Id="rId14" Type="http://schemas.openxmlformats.org/officeDocument/2006/relationships/hyperlink" Target="mailto:sportschool.lbt@yandex.ru" TargetMode="External"/><Relationship Id="rId15" Type="http://schemas.openxmlformats.org/officeDocument/2006/relationships/hyperlink" Target="mailto:sportschool.lbt@yandex.ru" TargetMode="External"/><Relationship Id="rId16" Type="http://schemas.openxmlformats.org/officeDocument/2006/relationships/hyperlink" Target="mailto:sportschool.lbt@yandex.ru" TargetMode="External"/><Relationship Id="rId17" Type="http://schemas.openxmlformats.org/officeDocument/2006/relationships/hyperlink" Target="mailto:sportschool.lbt@yandex.ru" TargetMode="External"/><Relationship Id="rId18" Type="http://schemas.openxmlformats.org/officeDocument/2006/relationships/hyperlink" Target="mailto:sportschool.lbt@yandex.ru" TargetMode="External"/><Relationship Id="rId19" Type="http://schemas.openxmlformats.org/officeDocument/2006/relationships/hyperlink" Target="mailto:sportschool.lbt@yandex.ru" TargetMode="External"/><Relationship Id="rId20" Type="http://schemas.openxmlformats.org/officeDocument/2006/relationships/hyperlink" Target="mailto:sportschool.lbt@yandex.ru" TargetMode="External"/><Relationship Id="rId21" Type="http://schemas.openxmlformats.org/officeDocument/2006/relationships/hyperlink" Target="mailto:sportschool.lbt@yandex.ru" TargetMode="External"/><Relationship Id="rId22" Type="http://schemas.openxmlformats.org/officeDocument/2006/relationships/hyperlink" Target="mailto:sportschool.lbt@yandex.ru" TargetMode="External"/><Relationship Id="rId23" Type="http://schemas.openxmlformats.org/officeDocument/2006/relationships/hyperlink" Target="mailto:sportschool.lbt@yandex.ru" TargetMode="External"/><Relationship Id="rId24" Type="http://schemas.openxmlformats.org/officeDocument/2006/relationships/hyperlink" Target="mailto:sportschool.lbt@yandex.ru" TargetMode="External"/><Relationship Id="rId25" Type="http://schemas.openxmlformats.org/officeDocument/2006/relationships/hyperlink" Target="mailto:sportschool.lbt@yandex.ru" TargetMode="External"/><Relationship Id="rId26" Type="http://schemas.openxmlformats.org/officeDocument/2006/relationships/hyperlink" Target="mailto:sportschool.lbt@yandex.ru" TargetMode="External"/><Relationship Id="rId27" Type="http://schemas.openxmlformats.org/officeDocument/2006/relationships/hyperlink" Target="mailto:sportschool.lbt@yandex.ru" TargetMode="External"/><Relationship Id="rId28" Type="http://schemas.openxmlformats.org/officeDocument/2006/relationships/hyperlink" Target="mailto:sportschool.lbt@yandex.ru" TargetMode="External"/><Relationship Id="rId29" Type="http://schemas.openxmlformats.org/officeDocument/2006/relationships/hyperlink" Target="mailto:sportschool.lbt@yandex.ru" TargetMode="External"/><Relationship Id="rId30" Type="http://schemas.openxmlformats.org/officeDocument/2006/relationships/hyperlink" Target="mailto:sportschool.lbt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Rusada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NKoshel</dc:creator>
  <cp:revision>3</cp:revision>
  <dcterms:created xsi:type="dcterms:W3CDTF">2023-03-28T11:43:00Z</dcterms:created>
  <dcterms:modified xsi:type="dcterms:W3CDTF">2023-10-23T09:59:38Z</dcterms:modified>
</cp:coreProperties>
</file>